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F0FFF" w:rsidRPr="009F0FFF" w:rsidRDefault="009B0D88" w:rsidP="009F0FFF">
      <w:pPr>
        <w:jc w:val="center"/>
        <w:rPr>
          <w:rFonts w:ascii="微軟正黑體" w:eastAsia="微軟正黑體" w:hAnsi="微軟正黑體"/>
          <w:b/>
          <w:noProof/>
          <w:sz w:val="56"/>
          <w:szCs w:val="72"/>
        </w:rPr>
      </w:pPr>
      <w:r w:rsidRPr="00A3440E">
        <w:rPr>
          <w:rFonts w:ascii="微軟正黑體" w:eastAsia="微軟正黑體" w:hAnsi="微軟正黑體"/>
          <w:b/>
          <w:noProof/>
          <w:color w:val="244061" w:themeColor="accent1" w:themeShade="80"/>
          <w:sz w:val="48"/>
          <w:szCs w:val="7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4480226" wp14:editId="298716E4">
                <wp:simplePos x="0" y="0"/>
                <wp:positionH relativeFrom="column">
                  <wp:posOffset>-590550</wp:posOffset>
                </wp:positionH>
                <wp:positionV relativeFrom="paragraph">
                  <wp:posOffset>-133350</wp:posOffset>
                </wp:positionV>
                <wp:extent cx="6267450" cy="885825"/>
                <wp:effectExtent l="0" t="0" r="57150" b="9525"/>
                <wp:wrapNone/>
                <wp:docPr id="8" name="群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7450" cy="885825"/>
                          <a:chOff x="0" y="0"/>
                          <a:chExt cx="6267450" cy="885825"/>
                        </a:xfrm>
                      </wpg:grpSpPr>
                      <pic:pic xmlns:pic="http://schemas.openxmlformats.org/drawingml/2006/picture">
                        <pic:nvPicPr>
                          <pic:cNvPr id="5" name="圖片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85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直線接點 7"/>
                        <wps:cNvCnPr/>
                        <wps:spPr>
                          <a:xfrm flipV="1">
                            <a:off x="809625" y="676275"/>
                            <a:ext cx="5457825" cy="9525"/>
                          </a:xfrm>
                          <a:prstGeom prst="line">
                            <a:avLst/>
                          </a:prstGeom>
                          <a:ln>
                            <a:gradFill flip="none" rotWithShape="1">
                              <a:gsLst>
                                <a:gs pos="0">
                                  <a:srgbClr val="5E9EFF"/>
                                </a:gs>
                                <a:gs pos="28000">
                                  <a:srgbClr val="85C2FF"/>
                                </a:gs>
                                <a:gs pos="65000">
                                  <a:srgbClr val="C4D6EB">
                                    <a:lumMod val="80000"/>
                                  </a:srgbClr>
                                </a:gs>
                              </a:gsLst>
                              <a:lin ang="2700000" scaled="1"/>
                              <a:tileRect/>
                            </a:gra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8" o:spid="_x0000_s1026" style="position:absolute;margin-left:-46.5pt;margin-top:-10.5pt;width:493.5pt;height:69.75pt;z-index:251668480" coordsize="62674,8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oJEcMBAAAaAkAAA4AAABkcnMvZTJvRG9jLnhtbJxWS4/rNBTeI/Ef&#10;rOw7TUPTpNF0rua2nRHSBUb38li7jpNYN7Et230JsUNCbFiyAMQK/gGIBRL/Bir+Bcd2kt6Zdi6j&#10;u2jqxznH3/nOw758tmtqtKFKM8FnwegiDBDlROSMl7Pgs09vBmmAtME8x7XgdBbsqQ6eXb3/3uVW&#10;ZjQSlahzqhAY4TrbyllQGSOz4VCTijZYXwhJOWwWQjXYwFSVw1zhLVhv6mEUhpPhVqhcKkGo1rC6&#10;8JvBlbNfFJSYT4pCU4PqWQDYjPsq913Z7/DqEmelwrJipIWB3wFFgxmHQ3tTC2wwWit2YqphRAkt&#10;CnNBRDMURcEIdT6AN6PwgTe3Sqyl86XMtqXsaQJqH/D0zmbJx5s7hVg+CyBQHDcQosNfvxx+/xql&#10;lputLDMQuVXylbxT3kEYvhDktYbt4cN9Oy+PwrtCNVYJ/EQ7R/q+J53uDCKwOIkmyTiG2BDYS9M4&#10;jWIfFVJB6E7USLV8u+IQZ/5YB64HIxnJ4NdyCKMTDv8/10DLrBUNWiPNk2w0WL1eywGEW2LDVqxm&#10;Zu9SFwJrQfHNHSOWWzs5hiPuwvH3T98fvv0GOVI6Ea+ArUMuFIiLeYV5Sa+1hJSHQrQUDu+Lu+m9&#10;01Y1kzesrm2I7Lj1C8rjQXqdocan7kKQdUO58bWoaA0uCq4rJnWAVEabFYXUUh/mI4gv9AED+SUV&#10;4wacxxmkwAtt2pEvly+j9DoMp9HzwTwO54NxmCwH19NxMkjCZTIOx+loPpp/ZbVH42ytKbiP64Vk&#10;LXRYPQF/tjbaLuKrzlUv2mDXIyxxDlr37yDCkmXIYtVGUUMqOyyAvJdAuNfpNxzTR3JtGHRbPk+p&#10;iDSZfBCeFESf1xB2pc0tFQ2yA6AXEDg+8QaweiydSJsF/niHC9DYuoZ2q7uAw+xprNlme65Rvaqw&#10;pADBmj2mcNKl8OHH3w5//PDPd7/+++fPKPF9xQnO+Z0CvFbtTYJQAVR/brPYktw2jzScTqA1IOgS&#10;k2QSJW2X6NpIPI4T2zpcG5nGvok8zlnNuAWMs7Oc4azmdhMuhtwWiAM0CzhcYZDWwnzBTOV87jCW&#10;uk3kUiMpgM3QGdeqXM1r5VMrXk6XNzeuMMGydvZb6SgNIeB25Z5GGs+jRzQm8VmN+XgxWT53lup1&#10;85HI/dHWvLvrgJD2BJfdFgUs9eiBFQRtZBZEidWAHNRQXraEXUPBmWE1PSZ8R48zYhmDlttF0o3M&#10;vqbWq5q/pAXcMtDuI++mvd9pTw0mBJqIb1qttFXz5dUqtvy8TbGVt6rU3f39qT6T3KvisVN7DXey&#10;4KZXbhgX6hxss+sgF16+Y8D7bSlYiXzvctxRAyXnRNx17lhrnx72vfDm3EkdH0hX/wE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CI3CnH4AAAAAsBAAAPAAAAZHJzL2Rvd25yZXYueG1s&#10;TI9Ba8JAEIXvhf6HZYTedBOtJcZsRKTtSQpqofS2ZsckmJ0N2TWJ/77TU3t7j3m8+V62GW0jeux8&#10;7UhBPItAIBXO1FQq+Dy9TRMQPmgyunGECu7oYZM/PmQ6NW6gA/bHUAouIZ9qBVUIbSqlLyq02s9c&#10;i8S3i+usDmy7UppOD1xuGzmPohdpdU38odIt7iosrsebVfA+6GG7iF/7/fWyu3+flh9f+xiVepqM&#10;2zWIgGP4C8MvPqNDzkxndyPjRaNgulrwlsBiHrPgRLJ6ZnHmaJwsQeaZ/L8h/wEAAP//AwBQSwME&#10;CgAAAAAAAAAhADOFzT+FbAAAhWwAABUAAABkcnMvbWVkaWEvaW1hZ2UxLmpwZWf/2P/gABBKRklG&#10;AAEBAQDcANwAAP/bAEMAAgEBAgEBAgICAgICAgIDBQMDAwMDBgQEAwUHBgcHBwYHBwgJCwkICAoI&#10;BwcKDQoKCwwMDAwHCQ4PDQwOCwwMDP/bAEMBAgICAwMDBgMDBgwIBwgMDAwMDAwMDAwMDAwMDAwM&#10;DAwMDAwMDAwMDAwMDAwMDAwMDAwMDAwMDAwMDAwMDAwMDP/AABEIANUA0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r5u/4Ki/txa3+wD+zrb+N9F8JW/it7jU49MkFxeNbxWHmJIyTOFQl13IEwCvLrzXVg8HVxdeOG&#10;oK8pOyV0tfV6HLjcZSwlCWJru0Yq70b09FqfSNcN8Zv2mvh7+zxphu/HHjTw34Xi270XUL+OGWUf&#10;7EZO9z7KCa/MX9rH4jft4X/7L2qfGDXPE3hn4f8AhPS4bXUV0PwzMn2yaCWWNVk8yMSsUAkVmBuP&#10;u5+XrXVft5/sr/Af4ofsU+Mv2rdSsb248WfEDwzZX2nrJqLpa2WozwQ28YiiTbucPywcuMq5wMcf&#10;UYfhelGpS+tVlKM5cn7r3mp+7aLbsldO91fY+XxHFNWVOr9VouMoR5/3vupw968klduzVrO256N8&#10;av8Ag4k+E/hYX1t8O/Dni/4nX1jC87y2lo1jYRxoCWd5JFMqqAMlvJIAGc19d/shftEWn7WP7NHg&#10;34iWdstknijT1uZbVZPMFpOCUmiDYG4JKjrnAzjOB0r4R8PftF+C/wBg3/git4HsfFXhPUptV+J/&#10;hK6sYI9N0kCO+luopTGbmfCopMUqH5iXZQ21W2mvWf8AggBZ6p4d/wCCf9jouuNHb6hYatdzxae8&#10;q/arK1mYPH5sWd0W9/NdQ4BKkMOCDW2c5Rg6eXTr4ak48lTkUpSvzpcybSskrNLZddznyXOMbUzG&#10;FDE1VLnp87jGNuRvlaTd23dN7vpsfbteVfti/th+Ev2Hfg//AMJt40XVJNIN/Bpyx6fCk1w8kpOM&#10;KzoCAqsx5zhTgE8V6rX5jf8ABwv8RtI1vxx8A/hjrWqW+maDrHiL+2NduJm2x2dqjx24lf2CTXJ/&#10;4Ca8Hh7Lo47MKeGqX5Xdu29km3bzsj3+IsylgMvqYmnbmVkr7XbSV/vPpz4Qf8Fj/wBnD4zeVHY/&#10;E3R9HupMA2+upJpbIfQvMqxk/wC65r0n4u/tvfCX4C6p4ctfGHjzw/oLeLbZrzSJrmY/Zr2FdmZB&#10;MAYwp3rgswDA5GcHH50/8FnbD4DfFv4N+ALP4Qaf8L9W8bePfFtrpcOp+G0tGuUiKsGWRoPmyZHh&#10;XD88mj46+APh7+0F/wAFrfCPws8ZTaL/AMK6+EngiHR3sdRvltYLtxal44lbcpMm66gOFOcQexr6&#10;Wnw3gKsY4he0hDlqSlF2ckoWStot5Oyulsz5qpxLmFKUsO/ZznzU4xkrqLc7vXV7RV9G90fqZ4C+&#10;Kfhj4qaWL7wx4i0LxFZtyJ9Mv4ruP/vqNiK3q/Kf/gpp/wAEn/gn+x/+zB4m+Lnw/vvGXgvXdEW3&#10;Glw6ZrrvbzzTTxxKuZA8uPnLfLIOFr7f/wCCYWleItM/YH+F8nizWNY17X9U0WPVLm81S7kurpxc&#10;s08as8hLHZHIiAE8BQK8DMMpwtPBxx+EquUXLltKPK00rvZtO2m3c97L82xVTGPAYukoyUea8Zc0&#10;Wm7LdJq+v3HvNFFFfPn0QUUUUAFFFFABRRRQAUUUUAFFFFABRRRnFABmjNfG37Zv/BQDwZ8Rf2Xf&#10;jT4d8A33iLxB4q0+KXwrpw0GB2m1HVJ4SMWDqQbg2+7fN5JLRojNggqT8Sfs2/8ABWD4gfs6ePrP&#10;RbzRPGniX+yfD3hnwrYeBNUjkstQa4Fsi31xbwqjvK5kgcq0nJEy5xnbX1GB4TxuKoSqwVpR+y9G&#10;1prr69bLfU+Wx/F2CwteFKbvGX2lqk9dNPTpd7aH7SV4v/wUR+AP/DTv7FPxG8Gxw+ffahpEk+nr&#10;jJN3Bie3A+ssaDjsTXpXw2+Imn/FLwfaaxprjy7hds1u0sck1hOOJLeby2ZVmjbKOoY7WUjtW9Xz&#10;9CtUw1eNWOkoNP5p3PoK9KnisPKlLWM018mrH49/sXyftUf8FKP2J7TwLoPij4deEfhbo1ifBmoX&#10;tzam61XUIooUUxOjCTBETxgMvlHGCDnmuR+HmhSfGP8A4Iw/EvwRr2lLq3jL9mXxHPLFp9zd3KQ2&#10;9u0xaWR44pEDsgN8F3hgojOMZNb3w6T9oD9lj/goV8av2fvgLJ4T00+KNUPii0n1tV8vTrR1EivB&#10;uJUkJcRow8uQ/uOANrV7X+wz/wAE+fjF+zp+198RpPixqXh3xR4P+M3h+az8Qarb3cVvHqWpTlmM&#10;ccBCO7hTOCRGoIlJHQgfrmMxdLDqdVSpwjeFanGOk3s5X7uUXJavporH5Fg8JVxDhScakpWnRqSl&#10;rBdI27KMlF7ddXexwXwu/Zc8Yftz/sw+FfiR8df2oIfC3wv1O3Wez0HRRb6PY2SRFoxEzt5cKvEU&#10;ZMGOTBHDHvX/AOCRnj/4e/s4/wDBU/4ifCv4a+LP+Ep+HPjbSYpNGvmm81pry0iEpQvtUOQr3g3K&#10;MEKuM1h/AT/gmN8Df2Y/jX4Z+HH7SviSTxF468UXTnwvpdpeXkOixWjMREJZfLjAmlmDjakhUswB&#10;GTlvXv2qPHfw6/4JfftmeBtavP2bdD034Z2NktlpvjXRoMXVjeSbzK2xTsZghxiUCVgHZXYDbWGK&#10;xEK3tsvoOVSNWMnTioQpw0d4uOqc5Jq193rZM3wuHnR9jmFdRpypSiqknKdSeqtJS0ahFp3tstLt&#10;H6WV+Uvxo134d/tJ/wDBfm70v4mX/hP/AIQv4c+GP7MS18Q3EEdjqNy0G7yQsxCvIJL52C9cwZH3&#10;c1+o/gvxjpvxD8H6Xr2j3IvNJ1q0ivrKcIyCaGRA6NhgCMqQcEA18X6X/wAEKvht4v8AjF8U/Fvx&#10;PvJviFP8QtWOq2I2zaZLoBeSZ5I0eKY+YD5iKCwAAiHy18Rw5jMLg5154uUotwcVyq8k5NJtbJNK&#10;+7Xlqfb8SYPFYyFCGEjGSU1J8ztFqKbSe7abtsn56Hzx4t/ZO+Evh7/guF8J/D/w18P6Tofh/wAM&#10;6P8A8Jnr81ndSTWvmw+fNCwDOyIqmO2PyYH7zOKzv+Cen7EvgP8A4KwfFH9oL4sfEfS9Q1LSda8V&#10;tbeHZre+ltZbUZkkbG0gMRDJaLhwwGDxUH7d37L/AMMv+CSPhfXLL4Uan4o1L4nfGzSH8JabpF1c&#10;R3UmnWM80f2mePZGsgL7FhTcSSzkgnY1eqfCb/g3l0/wf8KvDeoaT8VPiH8PviUdOhfV7vSbxWtF&#10;uiu51RE8uTajEqP3vIXPGa+4rZlRhgY1/rU4OcY04Tabk1GXNOTSbaTbUbpva2qPh6OW1546VD6r&#10;CahKU5wTSinKKjCKbVm0k5WaW99GfN//AAU//wCCZWj/ALJPiH4V/D3wD4+8fala/FjXxYR+HtUv&#10;lmtYCskMay7Y1RSQ9woXchPXng1+2PhvQLXwp4esdLsY1hstNt47W3jHRI0UKo/AACvyE+CPwE8f&#10;X3/Bb7wR8PviF8TNQ+LX/CobB9cGpXkTLJaobcSxIwZnbcJpbYkl26jmv2Ir5njDFVXRwuHq1faN&#10;Rc3JK1+d6bpP4Ut1c+n4OwtJVsViaVL2aclBRve3ItdU2vib2dgorw39pT/gpF8GP2QvHMPhv4ie&#10;Mf8AhHdaurFNRht20u8ufNgZ3RWDQxOv3o3GCcjHuK+V/jt/wcMeE9QmXw38CfB3iT4neMtQPlWR&#10;k0+WGzDnoREP9ImI/uBEyP4xXg4Hh3MsWlKjRlyvXmatG3fmdlb5nv47iPLcI3GtWjzLTlTvK/bl&#10;V3f5H6NUV8M/Hz9vH9ob4GfAT4a/FDUfg9Fb6HZq4+JOjGXfqVnjCie3CswjgxmQMxYqSFcKAXP1&#10;V+zf+0r4O/aw+FGn+MvA+rw6to2oDBx8s1pKAC0MydY5FyMqfUEZBBPPispxFCisRKzg243i1JJp&#10;7NrZvdd1qjfC5vh69Z4eN1NJStJOLaavdJ7pbPs9Gd5RRRXmnphRRRQAUUUUAFFFFABXzB+3R+2t&#10;4L+FPiPVPhZ4y0/xhb6b4h8Eajrt7rWiyiKS2tIw8ciQlWEnngAt0CgFSSckD0P9tLxf8YPBnwig&#10;uPgj4X0HxZ4zn1KKBrXWJhFawWpSQyTEmaHJVhGAN/8AF0NfGP7R/wCwHdfHb9lrx18Zf2j9G1DT&#10;vi9ouhX0dvbeEr6aexihiiItcQRtLnLnMnzbcAlsAEj6PIsDhpVI18ZP3W+VKLTnzdHy3Tsn1/Bn&#10;zefY7ExhKhg4PmS5m5JqHL1XNZq7XT8T5j1i1v8A4Gar4M8V6Hfafp8a2NpeeG00RoLy88K6ddMJ&#10;bLTLKxcvI2sagpWSa5mQrtd8M4DCqPxhm079pX9oDxD4i1m+1jWvjfql9pUb2vhq5kkuvAXlsyyH&#10;ThCqrqUluwt1ljUq0YMm1pCrTpyXwVv9e+Gmp2Os+NvC+jyeNvF/hbS9C8Daw+pvb2WkILb7Mlne&#10;rasr293dWYDRTTMGjZopPlXc0di2+GMnhS7utDuPGv2Pw78MrA2uu+JkSKSHwHb3JMk+kWLRqiXm&#10;sTSvLC0y8kIQCFDlP1lUVCpzc3vJW5l1TabV1dtc1k1o5O+jd1P8h9s501FR91u/K+jSaTadkny3&#10;aeqirapWcPpH9gD9vL4a/sV/H3UvCHiyCxXUvGV59g8T+OtDnl/4ReXWIHYII4mUIhdJA08sYVBI&#10;4wixjfX6saV4t0rXNX1DT7LUrG8vtJaNb23hnWSWzMi70Eig5TcpDDdjI5Ffir4T8P6oPE3gOz0X&#10;wTE3jW6hP/Co/hlNia38J2j4LeJNayMPcuAJR5gG4gMQESNB6d/wTe8A6x8Nf+CwGqaL4K8cax8R&#10;LGz8PS/8LW164fzLO+1ZjKxETdDsuDCiZJb5LjBxur4/iDIsPifaYuE3GcYOTu7qXK7ekVb3Va6c&#10;vdjdJt/Z8O59iMN7PCTgpQlNRVtHHmV/WTv7zvZqPvSs2kvZP+C83xQt/wBnD4Z+HPEHgiC10T4y&#10;eNdUh0ay1+wgSPWVsIVdpY45wPMVC8kSFVIz5tdB/wAFO/2E/H3xq/Z0+FviTwJdahqPxn+Es1hN&#10;ZTfaws2ot+5WZmeRgpkWVEm3ueiyD+KvsvxX8L/DPjzULG71zw7oetXWlv5lnNfWEVxJaNkHMbOp&#10;KHKqcrjkD0rW1PVLbRdPmvLy4gtLW2QyTTTSCOOJQMlmY8AAdzXyuHz6WHp4dUI+/Tcm29ebmslH&#10;vy8ulr9Xax9ZiMgjiKmIdeXuVFFJLTlcbty7czlre3RXufOP7ZH7BFj/AMFFf2bvC+k+OhH4S8ca&#10;YLXUE1HTgLp9HuiqfaoYmyu+NsMvUDKxtyVAr2m4+DWjeJfhHZ+DfFkK+N9Lhs4LS7bXYY7ptTaI&#10;LiWYbQjSFlDkhR83IAr5k/aM/wCC6XwB+ActxZ2WvXXjzVoSVNt4chFxCG97lisJHujMfavkH4mf&#10;8HOHii8nkXwb8L9B02McJLrOoy3rN7lIhFj6bj9a68Nkud4ylCnCDUItuN7Rs3a9r620X5nNiM4y&#10;TCVZ1JzTnJKMre9dLa9tL6/ofsHFGsMaoiqqKAqqowAB2FOr8H9Z/wCDiT9obVLhngbwPpqsciO3&#10;0ZmVfb95K5/WrHhz/g4v/aB0W4Vru28A6undLnSJEz+MUyGun/UHNLX93/wL/gHP/r5ll7e993/B&#10;P1N1L/gmb4B139u6P4+alPrGq+Ire1RLbTb24+0WNncoAiXMQbJUqgO1Adisd4AbGNb9vPxh8dPA&#10;Xw90TUvgP4Z0Hxhr0WphNU0vVHSNJLMxuS6s00PzLIEGA2SG6HFfAvwq/wCDnO8SeOLxx8LbaSMn&#10;95c6HqjRso9oZlbP080V9n/s1f8ABYX4C/tOz21lpvjGHw5rd0QqaX4hQafMzHoquxMLsTwFSQk+&#10;lc+MyzOMNUhWxtJ1I00kk/ejyro+V6L7jbB5jk+Jp1KODq+zlUd217suZ9VzKzf3nl3/AASs/ZJ+&#10;Lnh/9pz4ufHL426Dp/hrxZ4+EVpZafbXUdwYIdwaTHlySBIwIrdFBcsQhzjgn7nu9dsdP1K0s7i8&#10;tYbzUN/2WCSVVkudg3PsUnLbRycZwKtKwdcjkHofWvi3/gq1/wAE6viB+19q3hnxv8OfiBc+HfFn&#10;w7heXQ9LObeGW4Z90kq3KtujlZVjUEqV/dgHAYkefLERzXHqWMnGjFpJNJ8sUo2irau2iu76as74&#10;4aWU4BxwUJVpJttNrmld3k76K+rsktdEfQHx4/ZE+Enx51iHxF8RPBPhbxFd6TaeQl9qtur/AGa3&#10;VmfaWbgICzNzwMmvjT43f8Fbv2eP2Gr7/hE/gT4E8O+LvFFxMtvJD4T0+Gz08NuAIa4iTNxJ6LGH&#10;BPVlNfJfgbWPHP7d37Us/wAJ/wBrT4zeM/hxcWbxw2/h57GLT7TVZegTeu23R24KSPHIJN3ytkqD&#10;+l/h39mv9nv/AIJJfBLVfHlr4Xt9JsdBjiW/16WBtS1ZxLKkAxI2XAZ5FBWPav8As19HVy2hlrhh&#10;sfOeIlK3LTg5Km77e8/iv/cW/U+bpZlXzPnxOAhDDxjfnqTUXUVt/dXw2/vvboe1eLvjdoGgfs5a&#10;h8RNUjuIvDVt4efXrmG6gMc32YW5mMbxvyHK/KUYZycV+bn/AAbx/C3xB4++KXxT+NEbN4T8E61f&#10;zWFn4a0393ps9wziY4j6bLZHREIwcyMMgAg/UP8AwU/+LFj8V/8AgkD488YeF7ia40jxN4ds76ym&#10;aNonktZ7i3OSrDK5jc5BGaP+CFemWen/APBLz4bNaqqtdHUZrggcvL/aNypJ98Ko+gFcGFbwmQ4m&#10;olaVSoqbT6JJyfzvpe3pY78Uli8/w1OTvGnTdRNdW2or5dbXPrqiiivjT7QKKKKACiiigAooooAK&#10;+eP29fDP7Rni9PC9j8Ade8IeGVmN1/b1/rkSyGIfuvIEYaKXrmbOEPReRX0PRXTg8S8PVVZRUrdJ&#10;K626rr/mc2MwyxFJ0XJxv1i7Pe+j6dvQ+GZfgP4S/YR+Fd98YPj9qt3r/iPWtPt9D8ZXOg2Q/sq7&#10;nFzL9k1AQRRRvHcRxvFCs0YQrjgbmLH4O8UaPefBn9rXSfhnpvhGPx1pMcMOsfBXQbWNY9B1WW+2&#10;tDq2omRt9y6RqzOZCRvhK5SJQtfsf+2F8EYf2kP2W/HvgeWNZH8R6LcWttuH3LnYWgf/AIDKsbf8&#10;Br4y/wCCHMHgr9q/9mDwXq3izw/pusfEL4D3lz4e029vEL3FhbuyTwOFJx8qny0ZgShhbaVyc/d5&#10;Pm/Jgq2PrJzafLKK0STT9m0layTTg7P4ZWVj4LOcn58bRy+i1BNc0ZPVtpr2ibd7tpqauviV3c+j&#10;f2FP2C7P9lzwzrGteKNRPjT4qeOibjxb4kuRuku3bk28OQClunQKAN2ASAAqr6Z8CP2YvAH7MWla&#10;nY+AfCul+F7XWLr7bepZIR58uAoJJJOABwowoycAZOe8r4C/4LC/8FeYf2RNMn+Hvw+ure6+JWoQ&#10;g3V2NskfhuJhkMwOQ1wynKoeFBDMOVDfK4dY/NcU6MG3Kdr9I2W10tEo9NNNkfWV/qGVYZVZpJQv&#10;Z7yu97N6ty6992eo/wDBQ3/grT8P/wBgvT5dKkYeKvH00W+20C0lC/Z8jKvdSciFDwQMF2BGFwdw&#10;/Jbxn8bP2lv+CxvxNk0exi1fXLFZAw0bSgbTQ9KXOVaYs2zjBw8zM56A9BTP2L/2FJP2rfG48SfF&#10;Lxtpfha38RRz6lpMfiDU/st942uAxBEckmW8oy/K8wDNyQisQSv7cfsRL4H034HWui+B/DFr4Jh8&#10;Pymw1Tw+ir5+k3qgeZHMwyZWOVcTEnzUZHBIYGvq6uJy/h9ezw0VVxHWT2i/L/gfN9D5OjTxufT5&#10;sRP2VDpFbyXn+evql1PzV/Ze/wCDf7S/Gfwa1XxZ4k8at4i1qzS+t7bQdFje1txf2rSRG3nnmTzf&#10;9dGUYLGhAGQxBBr2r4d/sSfA7xTq+iQ+D/B//CP+HR4At/G0ctlp0Osa7rM08roYUe+jnIMHlruj&#10;jVSzzoCQBtP1ZcfDD4jfDj41+KG8Bt4PtfC3jie31i5uNYkmkk0u/CGG68m1jC+cJY47d+ZYwriR&#10;ju3VY1T9kHwPo/g/RdJv7fWLmHT9YvZdLvbTU59NvdHW/uHme3iuLV45RBudU2bsFVTOdor5TMOJ&#10;cdiLzxFZ27LRL5KyfbXzfY93CcOYaklCjRV1u31afRu7s1rppsu54n4Y8czv4m+Da+C/CtvrV8kH&#10;iLSta0u7tbbw415c2LW8LyXEMYkiV1YMwUZH7zK7QcVh+Mfh9H8WP2EvEuva5btpvi+z8a61p9gq&#10;NBeLDcS67NY29q5kjZJ4Yy6IqlduFGABgV9b2Hwi8J/BPwRbTeH/AA3pdn/witrdPp2I90kJmw05&#10;8w5ctKyguxJZyMkk81o6z8JvCtx4QaxuNGso9Lg1NfELQRL5Uf21LoXv2ghSMv8AaB5pz95uTnJr&#10;yfrnLOy3i07+V5fL/hj0/wCzJyg+d7pq3S9oq+191f5nw3+0D/wTd+A+g+KIfD/iTw3Z3Gn6F4X1&#10;Xxb4j8R20EWlalbQRPElsiJYpBbFmJuPvwNuEBHU5r418Uf8EYZviT8PvB+vfC3xBINe8Y219Ong&#10;vxCR9vs3spDFdR/bI0WJjHJhMyJCu5lG7JAr9gPGP7NWkfGa9n1+7uNQtZfE39jPqds5WSOa00+d&#10;7qKzAwNsbyysZOu4Ejoa8A8YfBnxL+zavxC8WXHiG10jT/FPi2HRNK1e0fcfCeh6hqRutQuSzDbF&#10;M9xcSIXOVj8qFycKa9zK+Jsfh0nRqt7WUrtNPye2r6WdlpqeLmnDuGqSbq0ly66x0at1v6LrdXeu&#10;iPzY/Z7/AOCi/wC0H/wS2+IH/CG+KrPVrzR9PYLceFfEvmARR5xm1lOWiB52shaI9drV+x37EX/B&#10;Qj4d/t5eCW1HwjqDW+sWSKdT0O8IS+08nuVzh4yekiZU9Dg5UeIt+xX8Kf2vPiB4l8GzaZrreHfC&#10;ttNY6vb6nqs+ozC8m8mWw1PT7xpJljZ4VnMih1ZhJD50R+U1+a/7X37EPxX/AOCP/wAd9L8YeF9Y&#10;1B9DW6LaF4psk24bn/RrpOVVyuQUbKSLnGfmVfpY/wBm8QLlSVHE2uv5Zf8AD797a3Z49OrmOSLn&#10;bdXD3s+rj6Py27XVrI/Z39tP9gL4c/t3eBf7J8aaSP7RtUYabrVoBHqGmMf+ecmDuTPJjYFD1xkA&#10;j8r/APgpBP8AtFfsS/spax8EPiJeQ/EH4XeJLq1g8OeMWLfabYW86XK2kuSWyVh4jkJwFOyRlUqP&#10;0R/4Jdf8FNtC/wCCgfwzaG6W10f4h6DEv9s6SrfLMvAF1b55MLE4I5MbHacgqzdJ/wAFCP8Agnb4&#10;f/4KIeEfDuj+IvEfiDQrXw3eyX0Sad5RjuZHUJ+8DqSdq7gNpXG9uvGODJc0q5Vjo4PNFelCV7NX&#10;5WtVKFtVd220a3TPRzzKaWa4KeMyt2qzja6duZPRxnfR2V99U9mSfDP9mLTfi5/wTM8IfCrxC95a&#10;afq3gTTdJvXtSqzwH7JFlkLKyhg4yMgjI6V1P7FP7Jmm/sSfALT/AIe6PrGqa5pWl3NxPbT36oJ0&#10;WaQylDsAU4ZmOcDrXqljZx6dZQ28KrHDAixooHCqBgD8qlr5etmNepCdHm9yUudrpza6/c7H1FHL&#10;aFOcK3L78Y8ifXl00+9XCivP/jV+1Z8Nv2dIY28ceOPDPhmSbHlQX18kdxLnj5Ys72+oU4r58/YL&#10;/wCCgmv/ABE/aD+IHwV+L1na+HPid4e1a7vNIhXCwatpbyNJEsLYAkMUbLggZeLa2CVkIqjleJq0&#10;J4iEfdirvzV7Nrulpe211cmtm2GpYiGGnL3pOy8nuk+zevLfezsfYdFFFeeeiFFFFABXK/GL44+D&#10;/wBn3wXP4i8beI9J8M6Nb8G5v7gRK7dQiA8u57KoLHsDV34m/EzQfg14B1bxR4o1O20bQNDt2ur2&#10;8nJ2QRr1OACSTwAoBLEgAEkCvGP2ov2C/hP/AMFGH8B+JPFn2rXNL0BJLvTm02/8q31S3uFjbbI6&#10;fM0Z2KwKMp98Eg9uCo0XUjLF80aV3dxV3or2V7K+3XS9zhx1asqco4RRlVsrKTstXa7td239bWPm&#10;P4g/8HDuh+JviZZeGPg18NPFnxIkkuo0uLtbeSNpId4EjW9tGrzSHbnG8R4OMg1+jtvMLmCORVZV&#10;kUMAylWGfUHkH2Nfld/wSok8L/BX9pb9s74gaTptno/g/wCHjy2Vhb2y7IY7S2kvHKr9VtIz6ktk&#10;8mvO/wBg/wCF/wC2t8bPgJH8WPht8YhHa6vqd35WheIL17iOcJIQ7RLPHLCqmTzFA+TGzrX2+acO&#10;YGblDCtUY0+ROVSTfPKpHmSdk0nFLorHw+U8SY6CjPFJ15VOdqNOKXJGEuW6u02pN9XfQ/ZiuU+G&#10;XwJ8E/BZ9Qbwf4R8N+F5NXcSXz6VpsNo96ylirSsiguQXfBbONzepr8+f2Ef+CqH7RvxW/alk+FP&#10;jT4Z6D4g/wCEf1r+xPEuu6KksUeguDKGknkjMsB5hlCgbAxXaCDX6Yk4r5HNMrxOW1Pq9Zr3kn7s&#10;k010bt96uvM+uyrNMLmdP6xRi/dbXvRaafVK/wBzs/I+bv8AgqJ+3jZ/sFfs2XeuQNBP4v1wtp/h&#10;yzkG4PcFctM6944lO49iSi8bwa/Ij/gm/wDsL+I/+Civxc8VeMPEGoWepLpcdzqsi6vcNu8Tamfn&#10;SF9rCQweY8ZmdCCquqgqXBC/8FLPj/q3/BSH/goc+g+G5pL3Q9NvR4a8OoitJH5aPia62qCSHcPI&#10;SBny1Qc7a+2/hl4Vk8CReGPh18O/GHwzvNN8OlT4I1uOOXT9TstQZB9otry4VpTFPM+9mguLYpcK&#10;20FWRVX6+cv7CypQp6Yisrt9Yx6Lyf63fRHxdess4zJzqa0KTsl/M+r/AK/urqdnb/E+4/a98B6b&#10;4dufhjHHqngs28Gn654csVvtJ8PXrZifTNQspgkiRgJ5dzbx+eqRlG3qfLcfSvwU/Zz8Gfs36qPE&#10;Wm+FrfwnrXiq0trPWoNL1CeXSbaVBlUSJisaqHZ0V1iTg4wN2K0PgJ8O/EHhDwnquvalptjo3jLx&#10;bNHqGt6TbXpuNKS9jQQyTQNtDJ58ccbHOcNjOW3Fu80zWbPxnYXNnPA0cqr5d3ZXA+ePPHI7qezD&#10;g9q/NsTiXzOlB8re29n1av11V7dtUj77BYJJKtV9597JNdF00dtO/RieN9MmvdJW5s13X2myC6tx&#10;/fK53J/wNSy/jUHimdPFHw6uLqyPmb7cXlsR1LJiRPxyopvh2+m8Pamui30jSAgtYXL9Z4x/yzY/&#10;89FH/fQ565o8Pr/wj/iO90dhi2ud17ZjttY/vUH+653fST2rzZSjUbvoprlku0rafetL9fdtoett&#10;8tV6f1+onju+TU/hVqlzGcx3GnPKp9QyZH86k+Icp/4Qya3U4k1Ax2S46/vWVD+QYn8KwrqdbX4K&#10;63aSMq/2VDdWRJPRU3BP/HNp/GuV8WftN+HG8daXYt9ql03TbpnuL+JPMgEixsoX5csQGblgMArX&#10;n47NcNQpe0xdSNP2kYRTk1Fc0nJWV3utXbfRmtHDzlK1NN8rb010Vj0/xbqr6D4f22ir9snK2toh&#10;6GRuF/AcsfZTSx6Bp+j+DW0+8SCbTY7Ypci5UNHMmDvLg8Hdkk565NY3hTxHY/E/xF/a2n3Ed3pW&#10;kqYYJEPyyXDD5z/wFcL9WYdqsyn/AIWBq/l9dE0+X5/S+mU9PeND1/vMMdAc+kq6lL2sNW/dh2st&#10;36X3fZK2rSMOXTll6v8AyI/hJ4J8NfD7wb5PhjwzpPhHS7iV7o2lhYxWcbk8eayRqBuZVU8jOMZ6&#10;V8tftHfErxD+2dOvgbS9BttM8AeJrO4fSJ/Eullrf4g3EHzvZo2d9jGYw0kc7KJXKeZGAsR3/Wmu&#10;eKWhvf7O02FbzU2GWUnEVqp6NKew9FHJ7cZI8+/an17xP4d8H6X/AGfrjeG9Hml8rW9Y07RLnVtW&#10;tlIAUWdtFFKqlzuzNIGWIAfI5bK+jhcU1P3XeUbe95/Lrfor29bNedjsOnRttHqlbVdull/T0un+&#10;G/xr+E3xF/4JBftgeH/EGjm/035U1XRpbl0c3Fu4UzWF0YmMbSIG8qVVODlXXAZDX7ufskftOaD+&#10;2D+z/wCH/H3h5ttprUH7+2Z90lhcr8ssD/7SOCM4G4bWHDCvgv8Aay8FfCT9rH4beIvhL4O1TRdL&#10;Ph+1OraZq2uyzQ6xr/iqVlCwGW62ySM0KGOXzMktc24UDycV4P8A8G937XVz8Ff2ldS+EuuSSW+j&#10;+PCxtIpvl+x6pCpwMH7pljVkI6lkiFfo+NX9tZV9akv39Be9pZyjvf7tfVPufBZXWWU5ksNF3oVn&#10;prdRlta/rp5pp9D9gvjP+0L4F/Z18PLqvjrxZoHhSxk3eVJqV4kDXBXBKxqTukYZHyoCeelfDH7R&#10;n/Bdr4LfFFZ/hl4T1DxlJ/wmh/sKTxbYo2mwaALgiH7ajOyzMYS4k2hVDBcbhmvdP+Cuf7Euk/tl&#10;fsl655lrNN4q8F2N3rHh14XKsbhYtzQkfxLKEC4P8W09q/PHwN8LfDnxY8LX3hnwvo2m6Xov7S3w&#10;ni1XRbO0hCRWvizQCfOt4v7u9oZGbHLedznNc/DOV5ZVw31rEc0pxdmk0oxtrfZt2jzS6J8rTOri&#10;bNc0pYn6rh+WMJK6dm5SvpboleVo9WuZM8T0v9nzwRp9/wDFD4UeKPDfj/xx+0YviK90jRLuymlk&#10;toIYU3pfSIOX3shDbi4EUu/grk+3/ELxlrP7dvhX9lG80GXTfC/xGutFvNJ0rxoJpI7z+3dL4Fjc&#10;Op2iOZRFIjEFg9zx8pdWxbz4z/EBvjP8Hfi18NPGWgeB9e/aC8Ip4T1/XtaSNrS01XT3jt7qSRnj&#10;kEbOIbVlYqT+9PY5Gfpvwh8WfATT/it8K4NVtfFPjj4U6xpHxi8IX+lRlotUZDFHfeQFyWUpNExV&#10;eptW444/QK05VHGpUkvaLVJtuzd6VTS3KoKfK+W7uk21qfntGEaalTpxfI9G0krpWq09b8zm4cy5&#10;rKzaSeh+if8AwTt/4KbXPx18XT/CH4saLc+Cfjn4cVorywmgMcGsiNdzTw44Vio3lAdpU70LKcL9&#10;j1+Z/wDwTVvbD9sX/grL8dvi/qVjqFveeEIbHTdHt7oSQy6b5kEltJG8ZxhgsDgqwyGZuAa/TCvy&#10;TibC0cPjFCjHlbjGUo9IyklJqPkrrfzR+vcL4qtiME51pc6UpRjLrKMXypy83Z7eT3Ciiivnj6I8&#10;x/a8/ZQ8Mftp/A3U/AfixtQj0zUGWaOayuGhmtp0yY5B/C+0nO1wynuMgEfm7+z58eviF/wQw+ND&#10;/Cf4vS3XiD4Na8Zp/DWvwRs8dm/JzGOSiliBLBklGbeuQSX/AFwr57/4Kl/AyT9oX9hrx14esfCa&#10;+MvEElosmiWShfOivd6rHNGxI2sgZmzkZUMpyCQfpshzVR/4TcYuahUaum7crenPFvZrr0a0Z8xx&#10;BlMp/wDClg3y16admlfmS1cJJbp9Oqex+Ufwi+Jtx8Mf+CIXxq8TTyGPXPjD4+TQYpM/NKvlwzzf&#10;UFPtS/8AAq/Wb9mDwvZ/sQ/8E5fDEOpxi2h8B+Df7U1Vfu7ZVga6uv8AyIZPzr42+En/AARl179o&#10;f/gmZ8M/AfinXNZ+F3irwpq+q6tdWkthHdJLczXDLE7qsin5YVTayv8Axtx0rC+Pf7EH7evh34Ne&#10;IvA9n8SNK+LXg/X7NrG5t5bqJdSeE43DzLpFcEgYIE7ZBI5r67NpYDMpyw0MTCH76UpKTaTStCPL&#10;Kzi/dTa16nyGUxx+WQjiZ4ac/wBzGMXFJtN3nLmjdSXvNJ6dD2z/AIN8fAF5F+yX4l+I2rjzNa+K&#10;nim81aWcjmWKNvKH/kb7Sf8AgVe+f8FNP2g5P2Y/2G/iF4qtZmh1RdNOn6a6thkurlhBG6+6GTf9&#10;ENYf/BJPw7408DfsN+FfDfjrwevgnVvDBl0uKwJPmTQxt/x8SAkgPLIZG+UlSCCODXzj/wAHLnxD&#10;fRP2WPA/hqOTYdf8SG7kUH/WR21vICPpunQ/UCvm6lNY/iRwlZxdTo01yxeiTWnwqx9NRm8Bw4pR&#10;umqa3TT5pbtp635nc+PP+CInw68Gj4keLvHnjjxza/D6PQ7AaboGptfQWt0l/OcySW/nBldo4UZW&#10;Uow23OCOa/Sj4Tal4Z/ak+KVroWtXvwq+Oem6VG90viH+x3s9Y0swuNm4iN7eVvN2gmKSAg5PlkA&#10;4+RP+CQWv/DnSP2W5PC/j6zu9KW8lHiqw8SWVpefa9OvJZ7qz+S6gjItmSOwjYbnXeJmBDLuFfoJ&#10;+xVINF+DWoWWg+KvDfxI0jTdVuPsOq6dcBbq5M0huJhe4zGLoSTMzFdoYMp2JnFc/GGNdXMqs5X9&#10;18q9F2sm99bJ9ephwrhVHCUqaatJOT73vs03bbrZ7dD1a48VXWgXMi6np8i2YY7Lu1zNGF7b1A3q&#10;fUgEe4p9/pVj40tob6xvFS5jBNtfWzBmT2PZlPdTx9DzXB/Gr9srwb+zgmlf8J22qeH21uZoLFfs&#10;L3n2p1ALBfs4foCDzivIrz/gqT+zrqF/eXFj42v9P1CzBe6ms9GvVaMA4JmTySpAPB3jj1FfntXE&#10;QtyympLtJ8sl1021XS6T68x+qYTIcyxNNVsNh6ko/wA0YSlHfl3Sa1em++lrn0VdXX9ux/2NrifY&#10;dRJ32lxEcJK68rJEx6MOpQ89eo5qrqF/d6jYN5sar4i8OOLnYgwLuPkEp/syJuGOzcdhXjHxa/4K&#10;L/C/4S2OjW/jzV/M0vxLbrd6ZqFtpl1suYzghxhCNy5U5jYlSRwK6PU/jvp958JU8ZaPqEmqWNuh&#10;Ok6g8Lxzs7cLbXMbANtc4G7aOcEgEAnhxGKhFScpbLW9k0lrr0vHeM1p0dviIqZZi6VKFerSlGE7&#10;8raajK2j5W1r2a6fgcf+0T4/j8V+MrzRdOmW60C6hivr3af3c0zoEETD+IBFDFfVlzXCxRLBGqIq&#10;oijCqowAPavJdZ/bM+HngTxPcaDqmsXVvrSzu81sNNuSxkdi7bRsyVJY4x2xVzR/2wvAniOx1mbT&#10;9SvLqTQYPtF5ANPnWaNPXYU3Y98cd8V/AfiRmec8SZvPHOjNUL2pq0uXlb0krpJc7d/nbofruVcO&#10;YnAYSKlSkm0m3yvW9ktbarZJ9XsfXH7Lwj1D4bHR9LeSC5nu5ptZnUBfsu5ydqY43uuMHqBljzjP&#10;p8OoSaxCul+Httrp9qPJkvlUFIwOCkI6M3+190e54r48+Bn/AAUg+BukfDBLD/hK79dOtA11qhtd&#10;GvXmv53+eRpHWIhI8nAGclQASAMH6o+F/wASIvjl8PNN8QeGby10vwnqEAks50UG4ki7YBGyL6EM&#10;R7V/d3D1OVLAUMNK3NCEYtQ292KTUdfdjfq2nLpokflWcZXjcLVlPFUZ005P44ta72d1rK3Tp1Oo&#10;Fzo/w705ITIsJmYkLzJcXTnqccs7H15pdO1HVtcud32NdNscEBrg7riTjghBwvPPzEn2FcX4V+Nv&#10;w6tviRrHhbSdXi1TxXo8ccmowwLJeXaq4DLuYBicgg4BwM9q7H/hKNU1Af6DoVyq9pL2ZbdfyG5/&#10;zUV9BTrR0XMkl9mC5vvaT09EvVnkVqM4O04tNpP3tNGrpq/dO6et1qjwzw94tt/gn8O774a/D/Qf&#10;HnjrxdZ/aF1HV7bTFtom1OctJNeT3l35ds0jSyGQqjSEcKEIAFfi3+29onij9nD9r7RPHn2OTQfE&#10;mrG38UMgj8tbfV4Lh4b7aMAbDf2tw64GCkiEZBBP7WftBfHrVvDnxvtfB998QPC/wl0UeHo9YfWd&#10;Qihkl1Sdp5IpILZ7llhUQqiO5ZHY+fHwoBz+dH/BdKx8O+OfhB8PfFWg/Ea8+KE+j6xeaVfazOLV&#10;gBcQxyxRI1rDFCUX7NMQFBILtk81+kcE4l08xjCS92qmne/Zv03Xr0Pzbi6gp4Nyi9aTTS0S0aWm&#10;vNonvs9z9ffhF8RrP4x/Cjw14r0/BsfE2l22pwDOcJNEsgB9wGx+Ffi38bPij4f/AGG/H/izwauq&#10;20PiD4GfFy28Y+CLWPdIb7Sr9Q17pysoKxhEWEuHK87h14r9Ef8Agh18RpPiJ/wTX8B/aJPMuNBa&#10;80hz6LFcyeWPwiaMfhXoXiD/AIJq/BDxj8edY+JWu/D/AEbX/FutyRS3E+phrq33RxpGpW3cmEHC&#10;KS2wknJzSyvHYfKcbiMPi1KUE2klbVxlZXv0cXJPraTOzNsBic2wWHr4RxjOybbvopRu7W6qSi15&#10;pH41+N/Evh34+/sdftA/8I/pOuab4L8KeOrfx14Om1GwaNY0vZvsd1YM8ZeNOJIGVA/Pl54Neg/s&#10;pfFfwrqP7a/wF1b9nP4Y/EptL8HtLpviyWe2N4jW19KzTDzIy37uD7RPtaUgkJHnkZP7T+JvhT4Z&#10;8Z+ApvCureH9F1DwzcIkcmlT2cb2borB1UxEbCoZVOMYyBWj4a8LaZ4L0WDTdH06x0nT7VdsNrZ2&#10;6QQxD0VFAUD6CvSrcb0pUJ0lRerlZOb5bSgou6SXM930s22eZR4HrRrwqustFG7UPevGbkrNt8q2&#10;XW6SR+dv/BHiO+8Lf8FFv2wdJ1Szu7G61LxM+pW4uIWjM8I1HUAJF3AbkYSoQw4IYEV+kNN8iMz+&#10;bsXzAu0Pj5gOuM+nAp1fH5vmX17EvE8vLdRVr3+GKjfpva59jk+W/UcMsNzc1nJ3tb4pOVuu17BR&#10;RRXmHqBRRRQAUUU15FjGWZVHuaAHV+Sf/B0JeOb/AOClvz5ax61Jj1JNgP0x+tfrZX5Y/wDBz14Q&#10;ku/AXwh15VPl6fqGpae5x3njt5F/9J2/WvqODZKOcUW/73/pLPmeMIt5RWt/d/8ASkfU3/BGjwDp&#10;Hhj/AIJ7fDnU7Gxt4NQ1zS/MvrhF+e5K3E+zce+3cwH1NfTWral/YcCyR2N1deY2CttGGYe5yRX5&#10;e/sWftb6h8OP+Ccnwus7P4oaP4e1S7ivtN0zQlsLSO7aSK9n3T3F7dyNDBbKrIS7Q8Zwokcqh+6P&#10;2N/iBFefA8zax8VLH4n6pZ3JOqa7AkMVnHK4DCCExIiNGgIAYAljknGdo8nPqUoYuvKT5fflq/V6&#10;6q1tO/5O3VkWMpzw9GjBfYj27Ls73e+3rujpvGfh3RPH3iXQtY1bwnrF5feG5JJdPeS3QiBnADHG&#10;/HO0flX5kf8ABLbQ9J8Yft9/HPT9Z8PPren6hNqUUtq1sku1WvJQQQx44OOK/VHWfHMmraRdR6Db&#10;6hcXskTLBP8AYj5MbkfKxMhQMAecBua+Sf2P/wDgmZ44/Zh/aH17x9b+MNJmk8USTSalb3VkZGfz&#10;JGkbaEYBTuY/xHiviMVGVWvSlBuaV7tRTWqtvs/mz9e4dzrDYTIszwdefLUrRpKmve+xVU3qk+XS&#10;7W2rPnP/AILoeB9H+HXhL4L6Poekato+n6fcXsMMNw5ZVUC2wEBZgCPw7V9NfGTxLHovhfwEmqTP&#10;Z28dhHObi+s47d5SUSGOPejYbLSZAK9QKb/wUN/YE1D9tjxLoEOofEKSM+HRI9npthpKvIkkmzez&#10;Nu+UHYuC7ACvHf2gv2NfHV3488D6f4u8f2N9a+H4xeRWdtp6pM6xsgVZpcksTjOORxkdM1+deI0V&#10;SyHMJTl7OEo2bVna6UWrRuru7S1ur83Rn0VHMMvx+XZTgnWXtMOqzmnGd25Tc4pPls76Ju9k+p8q&#10;/tUajf6V/wAFItNutJ05NW1CFLR4LRpRGtw3lHC7sHH5V7Z8IrabxH+z54m+IGt2i2/i+40e/sro&#10;kbVCx+aVQjpwTjPXGKm8b/sRax4w/aKh+In/AAldvDf2ssbQQfYP3aIg2qp+bnjqfWvYfiF4CvPG&#10;XgOfwzpNxb6bfa8Ram48jMcW8jzJGAPCgZJbnFfyjUzbDZlLK8pwNpztShOS5k0k3zRd0k463bXb&#10;XRK36DxFnmFqUsO6bVqdKnGUrSTvDmuvNXaastWuuh8X/wDBM/x5428NLa6Toek3knhXxB4rtLPX&#10;b+1WNpCjQy4tyrAnawy2c4+X1INfqrp03w2/ZY/Z91K8t9C1Sfw14Htp2b7S63S25jzmIbpCA275&#10;doGc8da+Z/gH/wAEp/GvwC0HWNM8H/Ea3tri+dJr2GXR4/7QtHUELJBIzbWHJwcge+eK9ItP+Cfm&#10;s63+z/pPw60/4r6lDLbar/bOtR6rp4lm1WcSiZS6uQxTzBuOGIYgHNf3Dl9GcaapTV30vZ69lzW2&#10;6pO6e6ufnnHecZRnGd1MfRrKNKVS7SVROUbylzTunaWqhG11bXRLX4O+An7Vt9+zx/wUM0n4iajq&#10;0OqWXxFIl1pLR1K2vntgwYBwPKYJtBxhCK/aW0+IP261jmi0XXJI5lDowgQhgeQfv18rftyf8Ez9&#10;a/a88F+F9KOo+FdKbw45ma60/TTa3EzldpA5YBTgHbnqoOa92/Z5stb+C3wk0fw34sn1bV7zR4Ft&#10;hqIsQwlRRhdwiZ+cDqQK9HAxq4aU6VSTjC903HTXdX1S18zxeNs6y7OsPg8fQ0xMYezqx12hpTkm&#10;oxTvC0WktOVHJftu/ES58I/DvT9YtfFWmeFdSUXA03RtR8Ox6xf69ehQYYbaHfv35BH7sMcPk4Ar&#10;86/+Cqvxt1v42/sX26ar418P+OLOwufDOuRz6XYRWy6Zd3ttqyzWjmN3BZUijOGww3cgZFfd37XP&#10;xN8WaT8RPEGueEL7SdPHw38ASeIklvdAS/e/nuZZRHaq7FJIlcWeGCMCSUJBwK+Gv+C2HxZ8RW/w&#10;FuPh74ig8GrfaX41sbmS78PaZJpsd9K2lyzzeZE8svzqLu2O7cc7/pX6RwnC+YUErN8yd9L2Wr6d&#10;V59T8F4oqf7PWbbSta2tm9V/N3T+z0PpH/g3CvJLn9gXVI2+7b+ML1E+ht7Rv5sa9z/4KDf8FF9A&#10;/wCCeeh+FdS8QeG/EevWXiPUTaTTadB+70+FVy8jSMPLMnK7YiylxvII2mvJv+DevwrJ4e/4J0WF&#10;2ylV1zX9QvkJ/iCskGfzgNXf2nvjdr3jb/gqz8Nfgvb6hav8P5PCt7rvjXS7qzgurPUYCJ/LSZZU&#10;bADQx9McS+9d+Kw9PEZ7iHUjzQi5ykrtXUU76pPW+2mr0HQxFXD5HQVKXLOahGLtfWTVtG1pbfXR&#10;an0H+zl+2p8Lf2stEjvPAPjTRddkZN8lkswivrb/AK6W74lTHqVwexNepV+If7d/wR/Zw8HftLaL&#10;qFh4f1zwN8KfEcI/s34jeBdYTVdLbUM5dTbgOsax8ho4nSQY3KpHFZ+u/tReKf8AgnN+0X8Nf7F/&#10;aa8UfGL4X6xbprtzHbuZ1ltEnkjNmEmlmVHkaF4yQUKEkkKRx3y4Lp4iMZ4GclzJuMZxfS7a5o3j&#10;zK2z5X3R50eNqmHlKnjqcXytKUoS01tZ8krS5XfdXXZn7mUV8b/8FgP28NS/ZX/Zqht/A3iCz0n4&#10;pa9faamm2gWK4uooZZXZpBFIrKyMIJIslSMt2OK+uPCUGoWvhXTI9VuFutUjtIlvJ1QIJpggDsFH&#10;Ay2TgcDNfG1svq0sNDFT0U3JJdfdtd+mumvc+0o5hSq4meFhq4KLb6e9ey9dNVbsaFFFFcJ3BWR4&#10;o+IGg+B5tPj1rWtJ0iTVrlLOyS9u44GvJ3YKkUYYje7MQAq5JJFXdd01tZ0S8s47m4s5LqB4VuIG&#10;2ywFlIDoezLnIPqK/Gf9gX9iiH9o79oT40f8LU17xZ4y+OHwbv3fSLLU9Zljs9RliaTyJnkB+0bP&#10;PiT/AFciALKhGc172T5TRxVKtXr1OWNNJtJXbu7Lqkkna7b0ueDnGbVsJVo0KFLmlUbSbdkuVXfR&#10;ttq9kt7H6SfGL9vzR/gp+2v8PPg3rGgalC/xEtZJrPX3mRbJZR5gSALyzSM6KpztwZY+uePNf+Cv&#10;P7Jvwx/aM8H+HdW+JXxVb4X2nhWG9+yS/a4YUvpZhEV3JJ80mwxA7IxuO8gEV8g/tOfGjxB/wUo/&#10;4JdQ/GJoLfQ/jB+z/wCK5J9QTS0eBrKIyoS0SszOgRTbyZLEhrSTntXnHwi8PfsgppWg+Pf2gPjZ&#10;4y+LnjfXrKC+vNIMV66WDuoZoJ3j3uzRsSp/fqDg/Jgivr8v4d+runiqcpwq0nKE404upJyV9V9l&#10;KUGtXp2R8fmHEX1lVMJUjCVKqozhKpJU4qLto7e83Gaei17n3F/wb9ftMaz8ev2MbzRdfvrzVdQ+&#10;H+rvpEN/cO0jXVoyLLDl25JTc6AHkIsdbX/Be/4OSfFb/gnfrl9bwtNdeC9RtdeRVXLbFZoJT9Fj&#10;ndj7J7V6L+wF+1P+zv8AFzwg3hv4G6h4b0+301TPJoNrYnTLmPoGlMDqrSfwhpBuGcZbNe6fEPwL&#10;p/xQ8A634b1aH7RpfiCwn068j/vwyxtG4/75Y18xjsc6GdvGKk6dpqXK1ZrW70031+8+oy/BKvki&#10;wbqqr7nLzJ3TfTXXbT7j8b/+CLH7Qm34ZXHwzsl8N6X4p1PxdBFp/iPVNPiun0a0ubSeSXyw+Nzm&#10;SyVI1YhPMu1JDfdb9LvhX4j13wP+06vgGXx5ffEjT7jw/Pquovf21kl34duI54I4VZrSGJAlwssx&#10;VJF3g2zFSVyB+J/7O+qf8O6/+CheoeFPiDpem6v4ftb6bwx4kstRhV7O+spHUxzsrBhsDLBcA4Jw&#10;gxX66eA/Cmh/CLwbD4u8ReLvBvw58G2Wp5j8LfDxVhtLu+jk2+Rc3Ua/aL+4EilDFEkQYgqyOK7O&#10;NMDGnjvrNNJxqpSTtu3vZ79nbbVa66+Nwni5vDexnpKm7PW1ku62t0u7vTRaXPpzVPG9ra3bWlpH&#10;Nql8pw0FqNxjP+22Qqf8CIPsagOhar4i51S8+w2rf8uli5DEejzcMf8AgAX6mpfBvim01zwVba19&#10;hu9Ct7uL7U9vqEAtbi3DfMfNTPyN3IPIzzzVXfd/EE/KZrDQz/FzHcX49u8cZ9fvN7Dr+d1k2+Wo&#10;+ZvaK0Xz627tuz7Xsj9FpyTV47d/6/4chtrhXL6X4Xht7WCFitzfKgMUJ7hf+ekn14Hck8V578a/&#10;h1b+NPAeoSaapWHw47Xsd2xDzandqCGXeeSuCyEjqxAGAtekaqftc0fh3SMWkcaD7XLCNotIj0Rf&#10;R27egyfTLb+whvtc03QbWNY7DTFW8uUUfKApxDH+LAt/2z968rHYGniqE8NWSlGScGvsvmVnFL+V&#10;bze7tbZNLenVcJKcdGtfP19ex8hyzG01OSxuYprPUIkEklrcRmOZFPGdp6jPGRkZHWvQP2b/AAst&#10;1d6x4qmjWa40aTyreLbkSWLZS5GO7F42P/bNB3Ndx8evAn/CceEPEmuW9r52oaTeqbZkO2RoYFAl&#10;QHjqTJweMgUn7Nfh/UfB1rYrqljNYHUJ7u38qYcndiZcjJ9JfbnjivwbgvwlocO8WSxFHmqUHTbp&#10;zkk+STnyWbSS5re9F2V48y11Pqcxz6WMwChKylzapdVa/wB3R+djs/7FgtrqzsZppI7eT59E1KNv&#10;3luSM+SW6EY+6DkMvB5HN+aWHUp49J8TWlv9pY/6NdAFYrk+qN1jk/2c59CeyaJo0M1rqHhi8VjD&#10;a4ktSDhvIYkxlT2aNgVBHI2qe9WNMkGrR3Hh/XI47i5iTcrMvy3kWcCUejA4yByG5HBFf0BSpWSS&#10;subSz1V1o4S9Le7Ltpqkk/k5S/r9V+q/pP8A7K1nw6c2N0uqWq/8u142Jl/3ZQOfo4P+8Ks6R41t&#10;dRuxaTLNp9+QT9mul2O2Ou0/dce6k1RF9eeAvlvpJr7Rx927PzTWg9Jf7y/7fUfxf3q5X9qvxBj4&#10;VQ6Ta6tPoc3je9h8O22twQCcaU90GRZfvDaW/wBUjjOJZoiQRmu/Dp83LTk423i9benW3aza6WuY&#10;VpqEHKSv5rT/AIH9bnf+GPFWk+ONGj1HRtS0/WNPnyEubO4S4hkwcHDqSDg5HWvxb/4OQPizp3iH&#10;9qbw54M0yO1RvDOmHUNUaFArSXt2Ix+8I5ZhbW9tgnJ2lR0Ar7Q+PnwWb9kLVtY8deGZL74c6Xb3&#10;em6dYr4eIXTYdJsrZri/v9RgKGGWaSNZYEEg3lorcK4Z2r81v2R/Burf8FTv+CqcWta5atNp+ra1&#10;J4m1yM/PHa6fAwZbcn+6QIbcf7wr9J4LwsKdapmdT4KUW/m1t9116/I/PuLMbUrUYZZGNqlSSXlZ&#10;Pf77P0P2r/4J8/Bt/gB+xR8M/Cc0P2e803QoJLyPGNlzMPPnB+ksj1+X/wAff28PCPwx/wCCh/7W&#10;niTVtQuIfEM3hK48CeEEjtnmT7UsUcMmXUER4mh3ZOB8x5r9lfEviC18IeGtQ1S8cQ2Wl20l1O/Z&#10;I41LMfwANfg/rvhODxj/AMEsx4iu9G0y8+IH7QnxhkGn3s1qkl1DBuO8RSEb1BuEZTtIyJMGurg6&#10;NPEV6+IxSbVRxho7aylzvo9EoO/kY8ZSqYehQw+FaTpqU9VfSMeRdtW5q3mdR4B1TwH8W/hD+xL8&#10;D7HXtA1qzk8RXPiPxram4RktmMwm8i4B4DGF548N1AxzmvKf+CkHwe0GL9pb4rw+CbFdN8B/BG00&#10;vRbGCFzIkLyzx71LEknM8143Jzmvoyf/AIJe/CL48f8ABUn4i/DPT7G88J+A/hv4Ktp7+40u6YO2&#10;pMsD+axl3qMrM25QAv7o8A5NfLOqfHW1vP2Svi3p+j6X9t8RfG7xk+qS28cZdtK0XS9155oA5UGS&#10;YqD0CW8uegr77La0JYiNXCSk9IycZJK3tZ87k2na/JzLbRJa6n5/mVGccPKli4xWripRu7+yhyKK&#10;TV7OfK99X00PTrTVdV/4KEf8FWvhT471hZIdD8ceKt2hWE/y7NE0qRSrY6YkMNwCB/y0SX1FfvRX&#10;4t/C39jrwb/wUy/bNtfBsN1qfh/wL8MfhNoMenTaU6bormaG3ulDFlO7c93cl+jMyE5B5r9nNK0y&#10;HRNLtrO1jEdvaRLDEg6IigBR+AAr8744r0pPDUaenJC3Jb4U9Y69W4tX03V+p+jcC0KsVia1TXnn&#10;fnv8TStLTolK9tdnboWKKKK+DPvjnPjBoWteJ/hP4m07w3qT6L4ivtLuYNLv0ClrO6aJhFL8wI+V&#10;yp5BHFfkl4R+G/xe/wCCXX/BRD4X/FT4z+LNN8SN8Y7ifQfEuoWbs0VqHEKIsrlEX5D5Eg2qFCwM&#10;BkDNfshXwb/wcMeKPBuifsU6PZ+LtJ1TVm1PxRaLp/8AZ9wlvcWsiRyvJIJHjkUZiEkeCp5lBwdp&#10;FfWcJ42axH9n8ilCveMtFzWaa0b2s7StfdHyPF2Bg8N/aPO4zoWlHV8t009Ut7q8b+ZnfsofAjwR&#10;Yf8ABRH9ojQvD/xG8B+JvBfxW0eS71Pwhpt011eW8jsqXEkjIvkoqyXNwuwOXxOuVXbz4l/wTU+H&#10;/wAGv2K/EHxV8D/tC+HPh/pWseG/ETJoPiHxZYQGTW7M7o/9G84EtGvlK+5Bj9/gn5cDj/2Vv2h9&#10;L/Y38Nahf/DH9jH4sQ+NptOltbXxHqwu9Sm8x1+Uvi1RVTdtLLEqbgMe9dJ4Z/ZR/Z0+B3w9uvHn&#10;7ZHjRfFXxh8aKdT1HRW1W4e+0syjKQi3tWEvmhSAWfEaH5VwE3H7CrQnD2tGvObhUVOKUVF1ZSgr&#10;XShJpK2jcnd3XU+NpYinU9lWoRgpU3Uk3LmVKMZ68rc4pt31SirKz6H0N8dP+CWPwz/agm8L/Fj9&#10;nHxJoHw+8VabqMM8Gt+FZU/s28iEgE3yQ5RZlQuRtADHKSAhsr96QI0UKqztIygAuwGW9zjA59q/&#10;E/8AYQ/aG8ffCvS/GXhP9j/4W+NvF+n+KNYa6HiDxdgWOmRjckUaxq620cioRulkmLSFVygChR+i&#10;n/BO34K/tDfDm58Ua58eviHpviy88TLbtaaTZpui0Ro/M3bGVY413BwGVEIJRTuPf5niTLcRShy4&#10;nEKUafwRk17Vp20aV2kunM11slex9Rw1mWHrVObDYdxlU+OUU/ZJq+qbsm315U+l27XPlH/g4h/Y&#10;Ll8U6FZ/HHwzYtJeaPEmn+KIoly0lsDiC7wP+eZPlueTtaM8BCa89/4Is/tZ+BdEHi7XvHVxp6+J&#10;vA/hlp7ZLi2825vYIFCme0dmwk5hCQyqqgyrFbvn5ZSf2D17QbLxTod5pmpWtvfafqED211bToHi&#10;uInUq6Mp4KlSQQeoNfgz/wAFJf2A/F//AAS8/aIsfH3gC41K28F3Gofa/D+r25LSaLcZLfY5m56D&#10;IUtkSJkHJDiurI8VSzXAvJsVK01/Df8A7b/XT0OXPsHUy7GrN8NG8X8a7P8Am/rr6n6M/syftHa/&#10;4K8P+MvEHjLwndalpPiDVYvEer+L5t1hpNpFJFEn2SNLkCW5a1EaQxG2jdJ8IQyuzZ+vNT8TSz+H&#10;7OfS7eaS41VV+yrPA8fk7l3bpVYBkCjkqwByMda/Ov8AZa/4Ke+Ef2xtKs/F3xGvIf8AhI/hvDaX&#10;CeC0QQWT3BnWOfXQ7EiYQRv5gjIH2ZY5Wwx2yD3698f+Dfgf+0NZ6p4W8Zaxf6Dp+mX2seP5ptfu&#10;tbsobeRR9iG15JAl1JOwEMcIDNGrrtI2V8TmWXV6NWVCqnCe2i/L9GtLtJLv9JleZU5UlUhNThpu&#10;7PV7tfmm72TbZ9Oabp1r4H8PTPJKWWMNcXVxJ96VsZZ2/Lp2AAHAqr4TibTdAudWvl8q6v8Ade3A&#10;PWJcfKn/AAFAB9c+tcP4T+O+n/GzxLD4Xu9F8UeD9UkhGrpp+vWK28uq2MbqGeIo7rgSPCHRiJED&#10;qGRdwrvPiCJLrwjdW0IZmvilp8gzgSOEY/gGJ/CvFqU3SvKK0hF8q7u3+Wifmz6GnUjUXuvd6/1/&#10;XQxbm2e2+BN40gxNc6fLdSj/AG5Q0jfqxrV+IKeT4bhvl+9pdxDd59FVgH/8cL0/4jxrF8N9YVRh&#10;VsZAAO3yGtTUdPXWNEntZP8AV3MLRN9GGKx+raToR35Ipeq5rP7zTn1UvN/oZPjdG0v7Lrke5m0t&#10;j54X+O2bAk/75wH/AOAe9W/EmhDxHYwyW8wgvLc+daXK8+W2O/qpHBHcH6GmeFbtpfBFm+oDy5I7&#10;YLc+aNoBUbXJz24J+lcPa/Hfw94N8OeCWtNSt/EHh3xdqf8AY+m61YTxz2UDOsjWyySKxyHZBCrL&#10;kF2QHBYVtGmql5W92aTfdPT53a7bOPcznUUF7z1X9fn+Z6D4f1KbV9LV7q1e1uFJjmiYcBhwdp/i&#10;U9Qe4P4V8ZeJtJ8P/tY/Ejx78O/EvirxRoPjC3uZbTQ7jRPEF7D4b1GW2VZYfIhLeSLy1IhaaAZZ&#10;XTeCRnZY8M+NtX0L9nKz+LX/AAnfiST4j6LqUVt4r8PX2qPJY3N4blYbjR0sWPlwON22B4kV2IiY&#10;tIrnd8j/APBTX9rzRf2UtY/4V74A8cXXi7VvD+p3epabai3hWz8EXc8skjyPMgzd3kZllWLfxBvL&#10;PvlClfosnyrEYquqFDWa0vta1rt6Wtt2vfTWyPmM4zajToe1rK0N7aO6eyWt777Xs12bZwH/AAVg&#10;/bTvU8Cab8GNK8QeLtQvprezvvHSatrP9oCyv0QN/ZsTjjbFIxaTk5dI1yCjCvuv/ght+wZL+yZ+&#10;zc3inxFZtb+NviGkV5cxSptk06yAJt7cg8qxDGRxwQXVSMpXx3/wRP8A+CV978evGVn8ZviTYzN4&#10;S0+4+16LZ3gLN4gu1bP2hw3LQIwzz/rHHdQwb9pK+o4ixtDB4VZLgndJ3qS7y7ffv2sl0Z5PDeX1&#10;sTXeb4tWbVoLsu/+Xe7fVHP/ABW+Hdn8X/hh4i8J6jcXlrp/ibTbjSrqWzkEdxHFPG0TmNiCFbax&#10;wSDg1wfwa/Yi+Hfwc+CfgnwKug2PiLS/h7L9p0S51u1gu7q0uPOM32hX2AJL5h3bkC8gV8O/BzXN&#10;W/b6/wCC1fjrxJeaxfw/C/4C/wCjRWou3jspbq3Z44y4BCHNwtzPuP8ADCoPFfZv7Iv/AAUA8C/t&#10;r+KvHWneB11i6tfA1+llJqcloVsNTDA4kglGQw3K42thioVgMMK8nHZbjMFR9nCTaSjOaSsoOStF&#10;N97P8fU9XA5ng8bW9pOKTblCDbu5qLvJpW2uvwOC8a/sI3XwY8KftMeMPh/cav4p+IXxq02b7Pa3&#10;ksEP2OcxXCRxQyHYoQGfPznOIlGSa8b/AOCaX/BF3SPgt8BNe1Dx0l9F40+I3hGfw9qdncLHJ/wj&#10;yXBmWcRMpKlmQwZOTgxtgkMRX6JUVhHiPHRw88PGVudxbfVqKSjHtZJLoby4bwMsRDESjfkUkl0T&#10;k25S73bb6/I/N3/g3a+DVr4R8L/GjxRZrftp+oeKV8P6ZJf83Js7FGMe44HO24QHAAynQYxX6RU1&#10;I1TdtUDccnA6mnVy5xmUswxk8XNWcraXvaySWunbsdWTZZHL8HDCQd1G+trXu23pr37hRRRXmHqB&#10;Xgf/AAU5/Zd/4a9/Yn8beELa3+0a2tp/aeigDL/bbf8AeRKvvJhovpKa98orowmKqYavDEUvii01&#10;6p3OfGYWniaE8PV+GSafo1Y/Kv4U/softzftafDHw94d8bfEBPg14J0vTrfT/KtiF1i+ijjWMPKs&#10;DeYzsq/MJJowST8nNfRH7NP/AAQo+BPwDnh1LWNIu/iR4hU+Y994lkFxCX6krbKBFgnn94JCP71f&#10;ZlFe5i+KsdVi6dFqjB7xprlv6tav5s8PB8K4Gk1UrJ1praVR81vRPRfJFbSNHs/D+mw2Vha29jZ2&#10;yCOGC3iEccSjoFVcAAegrxrxv/wUL+F3w1/av0/4N6/rjaP4t1Syju7aS7iMVjI8jER2/nNx5rAZ&#10;A+6eF3biFPiP/Ba//goPr37Gfwc0vw94Ntry18XfEBns7TXJI/Ls9GjGA8gmb5PPO75QT8gy5wAo&#10;ar+1r8H/AIS/Fb9iz4e6H+058RPCcfjTUNMzpfja2MdsXugiM8lu4+SSLDx7gcJIMMFQkbTAZNF0&#10;6WJxqlyVXJR5dZ3W87Wd0nurpvoTmGdSVSphsE489JRlLm0hZ7QvdWbWzs0up9zVhfEz4Z6B8Y/A&#10;upeGfFGk2et6DrEJgu7O6j3xzKf5EHBDDBUgEEEA1+SXwK/4LOeIP+Cfkes/Dfx9rWi/HLQ9JsXf&#10;wj4o8P6vFdPPhSIYLptxZUJAB3/vY+eJVKkewfso/wDBTP8AaZb4m/DeT4tfCmzuPh/8Z7yGDw/q&#10;miwiJtO885jZ/wB642bPn2TbJCgZgW2lT14jg3McPerFx5VrF8yi5aX91OzukrtOzRy4fjPLsRaj&#10;JS5npJcrko3dveaurNuyaumfLP8AwUR/4Iy+Ov2KvEs/j34Wy6x4g8EWcv2uOa0Zjq3h3HOZAmGe&#10;Ne0ydAPnC43M79n3/gs0y/BWx8B+PPD2h2s2k6xp2t2GuadYLbW97PZ3cVyE1CCFfmDmIAzwqXU7&#10;W8qQg5/c4jIr4x/bU/4IffCP9rC5vNa0iB/h74vuiZH1DSYVNrdSHq09rkIxPJLIY2JOSTXZheJc&#10;JjaUcNncOa2018S9f+Be/VdTjxnC+JwtSWIyeVr7wez9P+Dt0ZR1L4xWP7UHwz8T/Fq78Y+H9D0i&#10;DwzN4S0ZvC+q/wBqzeHP7Tmt0uNSvX2wtFsZLclSFMUUMjlsthYvhKdQ0L4UfEDVfhvHpPhfxBpc&#10;tj4avtK8NajBd6HqV0ZbeVr7S5LhhD9rktbhkWORQTN5ayb9oJ/PL4v/APBF79pX9kjxI2seDbe6&#10;8TQW2TDqnhC+dLxF9DDlJ9x7hA49zXF3f/BR39oj4M+C5PAHjITS6LuV/wCyfEeg/ZJopEkWRZFl&#10;RYbhJFkVXDrIGVgCCDzVy4PhiFzZZiIVI9m7NLs0t/nb5a34ZcRVKEv+FGjKErPVLd909LfK+nfp&#10;+sFl+0D4w8A/BrxJ4w03xFrnjfw14K1my/tfSfEmmRWPiSygKst/aXK+VDGoiSa2uo5f4kDgsyFW&#10;PtH7K/xb8RfHCXxprurWL6PpFrrj6NpGmu8Mzwi0RYrl2liLK5a689OGIAhGMHNfjn8K/wDgut40&#10;+G/gLWvDs3w78C6xZ+JGkfV5bu51O4utUeSJYXaaa4upZH/dIqDLcKoAwBirPgb/AIL+fE34P/DP&#10;TfCXgvwX8P8ARdJ0mJo4GuY72+uCWZnd2drgb3Z2ZizA5LEmuV8C5o3ZQXrzLb5f5a3Z2UeMcBBx&#10;lKo7W1Vnv8+ln33R+sv7XvxE0z4EfEv4XePNW1yz0fS7PVJ9A1Zbm6EKSWd9EFEm0n5vLuobQk4O&#10;1S545r5K/bk1H4b/AAx1zxV4ouZvC9n4f8faZa6h4bnXX5dMXSr4CTfqP9kxI01xeeZ5ckc/kn7q&#10;hniwWb4X8T/t5ftT/txeKLd9IbX9U1C1V4LVvCnh1Y7izV8blS4giM6KcDP7zBxzXof7P/8AwQI+&#10;On7QWsDV/iBeWvgOzvH8y4uNWuP7Q1SfPVhCjH5v+usiH2rspcK0MFapmeJjC3SLu3rfyd/k+1jl&#10;xHEFbHycMvw8ppu6bVkna3mrW813uYX7cP8AwVquv2lfEdpB8P8Awboug6wYIrO48XLpMS+JdWkC&#10;BCYXXe1qrEkKqO8gBwJACVPtP/BMX/gg/qfjTUdP8ffHKxn0/RwVurLwtMSt1qB6hrzvHH38r77f&#10;xbACG+7v2K/+CT3wj/YjEGoaLpLa/wCLY1w3iDV9s10h7+SuAkI6/cG7BwWavpiubHcUUcPQeCya&#10;Hs4dZP4n/l679kj0cBwvVrVvrmby55bqK+Fevf8Aq7ZBpmmW+i6bb2dnbw2lpaxrDBDCgSOFFGFV&#10;VHAUAAADgAV+bXxm/bY+O/8AwTC/bA1jUvi8svj/AOBvjzUi+n6nptt5Y0AEYSKJcny2RFG6F2Ik&#10;2l0bcXzpftif8FCf2hPih+1r4k+A37PPgqC11Pw3JFDqvie5VbgWwkiSQSZkHkW6APjLiRmIO0Zw&#10;K+N/2xv2XPHfjT4zeH/g3f8Axb8WfGv44a9Mk+sWq6hIPDvhOHG8iTfkswX94WCxLGn8BLKK7+G+&#10;H4xn/wAKLhyVY3cXrNR357rSn0d29drM87ibiCU4f8JynzUp2UlpBy25LPWp1VktN72OS/Y08f8A&#10;jj9ob4YeMPg/4LuF8L2PjfW7rxR8SfGt03lw6doqIn7t3yNsYPnswJBkMgTIXeT9r/sGft7eGf2c&#10;/hX461TRPC9n4b/Zb+HdsunaNrd0rJrvjDWs/O6KcLNJP1KkKIlWPJUBlT87vHHgjU/gnN8QvDnw&#10;/wDEnjLx78B9K1HSbfx3q2kW4s7PUJkbDIsnzrs80yrE7DaTsJDAKW9Z+M3xL8VfFWw8F/F9fgxc&#10;S/smfC3UBpvh/wALzXyWdrOiMEMtxgs8kkspG+TY6Fg0ZZjvLfc5tldHGe7ZezqNPfld7J2fM0/a&#10;yVowT0hC73dj4XKM0rYP3rv2lNNbcytdq6cU17KLvKbWs5WWyuftx8LP2iPC/wAWPhn4N8VWl8dL&#10;sfHkKS6Nb6qv2K7u2aNpPLWKTBZ9is2FyCqlgSuGPcV+Ds//AAUb0P8AaB/bi0P4s/HTwv48j+Hv&#10;hFVn8D+GdDs0ktLd1cGOSR5JIVflA7Mn32VF4RAp/d+3nW5gSROVkUMD6g81+R8Q5BPLJU1O95pu&#10;26Tv8Kl9ppNczslfY/XuHeIIZpGo4W9xpdm1b4nH7KbTsrt23H0UUV84fSBRRRQAUUUUAFZfjXxp&#10;pPw58I6lr2u6hbaXo+j273d7d3D7IreJAWZ2PoAK1K8n/bY/ZJ0f9tz9nnWPh/rWqato9tqRSaK7&#10;sJirQzRndGXTIWaMNgmN+DgEFWCsN8LGlKtGNduMG1dpXaXV2OfFSqxoylQipTSdk3ZN9Fc/H/8A&#10;at/ai8U/8FZf2g9S8QaR4cufFXwh+EU0V7/whdrqgs9W1iwLlZ7xYhmR3Kr8xRSYUdAOSzGH44+C&#10;9P8A2ffh94b8H+K5tf8AHn7PvjKwTxXoOm3Uq2/jT4cRzEoLoW5P+q3MVOQbeY/883YE+1+EvgZb&#10;fsAaJBrHx00HwbpPin4K+fN8MvEOkaqdGf4hCKKSX7DciFDvAZ0+eQK5Z9jeYpkLcRP8P/En7SXj&#10;v4S/FTwD8ctc8UeIPHdw+h67o4tofE2ofD2wvNxaCe1LM01nGzOkjzRopUqxA3gV+10cXRjy08Pa&#10;OHgrRetm7NpqUb2lpdzsnduDUmrH4jWwlaXNUxF5YibTktLpXSacZWvHooXaslNOKdzlP2f/AIaf&#10;A34Wy+G/Dfxw8K6D4p+F/iO8eXwn8WPDxmtI7vcjr9k1IIQ8bJvBZGAkidF3b4/nH0DY3XxO/wCC&#10;H3iC31DT5r74v/sra5OtxDLE6z3fhpZTuV0YfKudwIYYhlJ/5ZuwNeEeOvgppv7J1x8QNL8BeMfD&#10;vxTsfCimL4tfDrV7b+zLS/VDl7/T42I2+VuA3QHzLeQfKXjYLX0z+z//AMFV/AfjP/hS3wK+BPwt&#10;vPFOg6zZ/YvEuj6oCP7DssMsqs7hkmYZaaSRso6kL9+TCceaOvXj7WnF1qUr86l7sUkubm96zpzt&#10;qmlyyumrX5Tsyv2FGXsqklRrRtyOPvSbbUeX3bqpC+jT96Nmne3MfoD8B/j74R/aY+Gen+L/AATr&#10;Vprug6kuY54T80TfxRyIfmjkXOCjAEVF8SP2kvAfwf8AG3hzw34o8WaLoeveLpvs+j2N3cCOa+fI&#10;ACjtliFBOAWIUEkgU39n/wDZt8EfsteBpPDfgHw/Z+HNGmvJr+S3t9zeZNK2WZmYljjhQCflVVUY&#10;CgD8h/8AgvB8ANP+Ffxf8UePvGPjq+17xl40ubJfAelWh8o6FYQc3LXA7IpwkRQgs7u5yQ2PgMjy&#10;fCZlmTwsZyjB35dLyeul7aaLWT7J2P0LPM4xmW5asVKEZTVubW0V3tfXXaK7tXP2tFzG1w0IkQyq&#10;ocpu+YKcgHHocHn2NVde8N6d4psWtdU0+y1K2brFdQLNGf8AgLAivxA+EPiL48fAT9qH4QeKvBvj&#10;OL4nfF/4+eEn1q8sNelf+z/sUgMkFu5MkfzILeY5yioRtUYyW+iZv+CrP7SHg79rvQ/AfxH8C+FP&#10;AK6f4e1LxDrlpC63wu7S2tLm4E0ciyv5eTbMgG9s55HSu3E8F4inL/ZqsJ+65b8r926dov3mrppN&#10;LXyOHDca4apH/aaU4e8o7cy96zV5L3U7NNpvTzPvXVv2J/g1r0xkvvhL8M7yRjkvP4XspGP4mKp9&#10;B/Y7+EfhadZdL+Fvw502ReQ9r4bs4WB+qxivza+Ff/Bev4seEf2QbzxL42+FPiDWdUulmOh+L4dI&#10;eHw5cMH8pFnK7R8squrGOQEnAABr9Jf2RPizrfx3/Zf8C+NvEWn2Wm6x4r0a31ae1s9/kRCZBIgX&#10;eS2CjKeSetefm2T5nl8ObEy93mcdJXTa36/nY9HKc4yvMJ8uGj73KpaxtZPRdN/S/keg6fptvpFm&#10;lva28NrbxjCRxIERR7AcCni4jadow6mRQGZAfmUHOCR74P5Gvi74Tf8ABcn4Ta+PiEnxAkPwuvvA&#10;esNpQ07U5/tV/qIXcrMkMKFiyyRyKyrvC/IS3zAV8Y/sc/tpaT4s/wCCu3xC/wCEF8Q+ItF8IfHy&#10;2udL0vVNUtgZtP1FovMhnSNnIYJceckaEgATqCB0rbDcI4+pGtKtFw9nHmu1dPZtJrS/K76X2sZY&#10;ri7AU5UY0ZKftJctk7NbpNp625lbW29z9gPi18R7P4QfCrxJ4t1D5tP8M6Xc6rcAHBaOCJpWA9yF&#10;NfIf/BEr9rv4xftofCrxb4q+I8uh3GgW2qtZaLPBZfZ7qWT/AFkqHaQhhjV4kU7dxO7LErz8V/Hv&#10;xP8AHP8A4JW/C74gfBv4mX9548+FvxK0PUbHw54hV3k+x3ckT4ALktHvYjzIGJA3F0LYbf8AZf8A&#10;wQq8f+G/A/8AwSs8NalquqaXodjpuo6muoXl9cpbQRv9rkYF3chR+7aPqeleli8hhgsnqV48tX2k&#10;4KE1r7tm3bqndWaZ5eEz6eNzmnRlzUvZwm5wenvXSV+jVndM+r/ix4E1ofCzxlD8OJNC8M+Ntet5&#10;ZbXUrizDxG9MYRJpgvLsFVVDNuxtX5WC7T8Bz/8ABI34h/Bf9jy90/w/4z0Cx+InxGvPO+KnjLU7&#10;h/tFvpb5kuIbaZufLU5aUsVabBywGFH6TeF/FGm+NvDen6xo99a6ppOq26Xdnd20olhuoXUMkiMO&#10;GVlIII4INWryzh1C0lt7iKOaCdDHJHIoZZFIwVIPBBHGDXzeAzrFYJOnTtbmTd0m3y7J33S3Sel0&#10;mfSZhkuFxzVSpe/K0rNpLm3ats3s2tbNo/A39py/1b4ufs3atonwN8M3S/syfA27gbVNQmLRSeMt&#10;ReREkvZyu1pfvAhRjyoyrHZlFXqNe/aX8K/8FX/2lfAnwu8QaxJ8DvgVo+n/AGfw3pUSLGt7erGI&#10;owXx5KtvLKhb5VVCow8hJ+t/28P2Mvih+0L8QNC/Z6+Gfhmx+F/wBsrN9b1LV7FEW11ScuX+zlEI&#10;wRKRiJsZJMhyqKBnf8E6P2KNL/bR/wCCZ+gfD742eANa0G58Ca7Mmj3lxZNp19NamZbgvDIyhvLk&#10;3yQuQMMEBB3BWH6b/beCjgY4uVlJN2cZKU4KomvaST92VRuLbWjinbQ/Mf7Dxs8dLCR+FpXUouMJ&#10;um0/Zxa96NNKSSeqk1fU9t/4Jc/CX48fs3p4o+GfxMuNK8QeAfBhitPCHiASFby9hKhhEE5PkxoQ&#10;vzkFHBRTIoBT67qpoOh2vhjQ7PTbGEW9jp8CW1vECSI40UKq5PPAAHPNW6/JswxksXXliJJJy3sr&#10;Jvq7dG93bS7P1rLsFHCYeOHi21Ha7u0uiv1S2V9bIKKKK4zuCiiigAooooAKKKKAOb+JXwe8J/GX&#10;TLey8XeGPD/imzs5vtEEGrafFexwybSu9VkUgNtYjI5wTX5t/Ff4NfDX/gkbqGoabrmj+Iv7D+Jn&#10;9tRWHxC8LaT9n1bwNbXLQqljJJvZZlUMSsh2vwQqcAj9SKg1PTLbWdPmtLy3hu7W5QxTQzRiSOVC&#10;MFWU8EEcEGvYyvN6mFfs53lSe8U7X3tZ2drN32s9mmjx80yeni17SFo1VtJq9trpq6vdK291ummf&#10;g18KvgL4u/4K0/tOaT4FbXdM8XeFfhq72+p/FCHS5bTUdW0olfIjuDLgyT4RkiDqXGXLM6qTX7J/&#10;s7/sN/Cv9lLWbzUvAPg3S/D2o6jY2+nXVzAGaSaGBcKCWJwWwGcjBkYBm3MM1v8AwD/Zs8E/sw+F&#10;77RvAvh+x8PabqWo3GqXENsm0STzOWY/7qjCKvREVVGABXdV6XEHE1THNUMPeFGKso7X6tySsrt6&#10;2SsuiPM4e4YpYGLr4i060ndy3t0Si3d6LS71fVjZ50tYXkkZY441LMzHAUDqTX4s/t3fC21+J2jf&#10;tEfHbxl8RPhv8QJl07T9G8BxeG9XivIrSCa8hjZvJ3s8UkcZYEEkFp5mB6Gv2A+N/i2z8BfBnxZr&#10;mo6bfazp+j6Pd3t1YWYH2i8ijhd3jjyyjeyggfMOT1r8L/2u/g98CviN+wd4B+Knwq8D3Xgjxd42&#10;8ZS+HX0ddbuNQhtlj8/IPmk/My/ZW+XAHm4wetetwHTtX9reUU5RjdJNb8zTbacbqNm0mrXv0PI4&#10;+qXoKklGVoylZtp7cqaSTUrOV0m072t1J/Gnw1itPir8N9a+MHwr+LPiT4W6L8LtC0uyvvDthNH+&#10;+NjDceYk/wAsZWOSecEbvvDkdaX9nH4T2P7SHxh/aAm+EV74gn0W18CLoXh6Tx1qsUN5C99Nawyx&#10;SzMfLT5PtyouecqM5JNTeEPDfxG8MfGL4kaf8BvjJ8XYfhd8GdHmvte1q6uJWhR7dHLQw2m9I3yy&#10;MqBgp2xyNwAM+0+GNZ+Mfxg/Yot/Fnxb8L3H7S3w7+Iv2U2un+EYWsNd05oHnLzXclraq7mGSMII&#10;yzoWcnd8vP3WKxFSlSXLOOqhG12rXal/DklHmcU205x0evQ+DwuHp1aj5oy05pXsneycfji3LlUm&#10;kmoS1+Zxvxm8CftZWf7Aej/s733wHlTw1Yz2wi1rQJP7Se4jScz5lEEkq/NIwct8oGOlfsz8OPBt&#10;v8Ovh5oPh61AFroOnW+nQgDACQxrGv6KK/Ij9gzw38Fb39sDwP4d8F6h+1F8J/FLamt6PDWsyoul&#10;agtuGuJIJChSTy2SJg28cjIwc1+yNfnvGWIkpU8PyqOspu0XG7lZNtOU0/h3UrH6JwXh4uNTE8zl&#10;pGCvJSso3aStGLXxbNXPyW/aX/Z88EfAb/gvL4R1Hxt4X0XXvAvxpQSRQ6lbLNa2+qSDyC2xvlZj&#10;crCx3AjF0T1xj1L/AIL+fAGTw5+z74B+LPguzt9J1f4Na3BLCbOFYktbWWSPYwVQAAlxHb4A4Adq&#10;6r/g4F+AFz8SP2NbXx3o6yR+IvhTqkWs288X+ujtnZY5tp7bW8mUnsIDXrNr8ZPA37av/BMyHXvG&#10;WuaH4f8ADvxE8Kva6jeX91Hb29jdNG0U2GcgBorhXxznKCuunmdX2eAzRNy9m/ZTWr2207yg7edj&#10;kqZXS9pj8raUfaL2sHot/PtGav5XPlv9qjxN+0N/wVe+Hdv4P8BfDbwPY/CPxVpunarH4q1q68xj&#10;JJDHM3lHO6OSGUyRMI4nYFGG4AkH5S/4J7fsIeA/HPij43eHfjXqXia4m+Aa3Oot4esdRNtY3yQe&#10;ctzLnbvAzCg3IUJEiHJ6V9Hf8EW/2xPFnh39gH4meDfCuh2/j7xz8Jr03OiaOl2UTUrS6lJIjdQS&#10;4SRbh+B8wdFyu4GvLfjl/wAE8f2jvHFr8Yv2hPH2teF/gvLrfh26k1fRtHvZPO1WFYEH2N1jkZAs&#10;5hiVg0zFnblDnFfR4StPByxGUucMPCLSg03zuTcXe13J80Hq0kk9EfNYujDGRw+bKE8RUkm5ppci&#10;ilJWvZRXLNXSbba1Z+in/BJ79ovQf2lP2PdJ1Pwr4Fufh74Z0O5k0XTtKl1A3yiOFUJaOVgGZNzs&#10;uWGcoa+la+Qf+CEdrHaf8EvPh2qxmOXzdUMwK7W3/wBpXPX8Nv4Yr6+r8vz6nTp5lXp0l7qnJK7b&#10;eja3d27n6pkNSdTLaFSq/ecIt2SS1SeiVkvkFFFFeSesFFFFABRRRQAUUUUAFFFFABRRRQAUUUUA&#10;FFFFAEd1ax3ttJDNGssMylHRhlXUjBBHoa/JH46f8EXPF3w3+OXwq8J/D1fEmofDU+MJ/Eeqay8s&#10;DwaBLNNEERLYMJcRW9tGDKSRIzD7mMV+uVFexk+eYnLZSlh2rSWqe17NJ+qu7fieNnGRYbMoxjiL&#10;3i9Gt7XTa9HZX69j8ePGXwx/ap/Z9/a//wCFE+DfiV/wnFn8SNPmvdT1XxH4VW203UnNtL5sdxct&#10;HLJLJ9nhRTIkjH51UkFSBj/tBeBrX9kvwr8M/CfxH+KPin9nvxrp2l3TWkHw5tLm90FbdryUrNMV&#10;uRO00hBZuSMAcA5z+z+Kp674d0/xRp72mpWNnqNrJw8N1As0bfVWBBr3afGMueDnSSSXvOKjFylZ&#10;q791x2drOL231PBqcGR5ZqFVtt+6pOUlGN07L3lLdXupLfbQ/On/AIJZ+MPiV8Uvj1aSaf8AtS6D&#10;8avh3oNvLNq2m3OkzW2sJvidIGP2m381B5mCSJudpHPNfpFXH/Dj9n3wL8Hta1LUvCXg7wz4YvtZ&#10;VFv5tK02Gza8CFinmeWo3YLNjP8AeNdhXgZ1mFPGYn2tKPLGyW0U/O/Kopu/Wy0sfQZLl9TB4b2V&#10;WXNK7b1k15W5m2lZbX3uYvxG8B6d8Uvh9rnhnWIRcaT4hsJ9NvIj/wAtIZo2jcf98sa/Pv8AZ+/4&#10;NxvAHhO0sf8AhZnjTxN8QY9PZjbaVBI2m6ZAGYsy7VZpeScko8eSScV+j1FTgM7x2CpzpYSo4KVm&#10;7b6X2e636WKx+SYHG1IVcXTU3G9r7a23Wz263OJ+Cf7NvgH9m/Qf7N8CeENA8K2jKFkGn2ixSXGO&#10;hkkxvkPu5JrtWUOu1gGB6gilorz6lWdSTnUbbfV6s9GnShTioU0kl0SsvuADaOKKKKzNAooooAKK&#10;KKACiiigAooooAKKKKACiiigAooooAKKKKACiiigAooooAKKKKACiiigAooooAKKKKACiiigAooo&#10;oAKKKKACiiigD//ZUEsBAi0AFAAGAAgAAAAhAIoVP5gMAQAAFQIAABMAAAAAAAAAAAAAAAAAAAAA&#10;AFtDb250ZW50X1R5cGVzXS54bWxQSwECLQAUAAYACAAAACEAOP0h/9YAAACUAQAACwAAAAAAAAAA&#10;AAAAAAA9AQAAX3JlbHMvLnJlbHNQSwECLQAUAAYACAAAACEAy+gkRwwEAABoCQAADgAAAAAAAAAA&#10;AAAAAAA8AgAAZHJzL2Uyb0RvYy54bWxQSwECLQAUAAYACAAAACEAWGCzG7oAAAAiAQAAGQAAAAAA&#10;AAAAAAAAAAB0BgAAZHJzL19yZWxzL2Uyb0RvYy54bWwucmVsc1BLAQItABQABgAIAAAAIQCI3CnH&#10;4AAAAAsBAAAPAAAAAAAAAAAAAAAAAGUHAABkcnMvZG93bnJldi54bWxQSwECLQAKAAAAAAAAACEA&#10;M4XNP4VsAACFbAAAFQAAAAAAAAAAAAAAAAByCAAAZHJzL21lZGlhL2ltYWdlMS5qcGVnUEsFBgAA&#10;AAAGAAYAfQEAACp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5" o:spid="_x0000_s1027" type="#_x0000_t75" style="position:absolute;width:8763;height:8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M4fHDAAAA2gAAAA8AAABkcnMvZG93bnJldi54bWxEj0FrwkAUhO+F/oflCb3VTYRKm7qGUKoU&#10;PKm99PbIPrOr2bdpdmviv3cFocdhZr5hFuXoWnGmPljPCvJpBoK49tpyo+B7v3p+BREissbWMym4&#10;UIBy+fiwwEL7gbd03sVGJAiHAhWYGLtCylAbchimviNO3sH3DmOSfSN1j0OCu1bOsmwuHVpOCwY7&#10;+jBUn3Z/TsGv1Fjlx7efz/WQ2f3atuayyZV6mozVO4hIY/wP39tfWsEL3K6kGyC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szh8cMAAADaAAAADwAAAAAAAAAAAAAAAACf&#10;AgAAZHJzL2Rvd25yZXYueG1sUEsFBgAAAAAEAAQA9wAAAI8DAAAAAA==&#10;">
                  <v:imagedata r:id="rId10" o:title=""/>
                  <v:path arrowok="t"/>
                </v:shape>
                <v:line id="直線接點 7" o:spid="_x0000_s1028" style="position:absolute;flip:y;visibility:visible;mso-wrap-style:square" from="8096,6762" to="62674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Pyi8MAAADaAAAADwAAAGRycy9kb3ducmV2LnhtbESPQWsCMRSE74X+h/AK3rpZtVhZjVIE&#10;QWgP1fZQb8/Nc7N087IkcXf77xtB8DjMzDfMcj3YRnTkQ+1YwTjLQRCXTtdcKfj+2j7PQYSIrLFx&#10;TAr+KMB69fiwxEK7nvfUHWIlEoRDgQpMjG0hZSgNWQyZa4mTd3beYkzSV1J77BPcNnKS5zNpsea0&#10;YLCljaHy93CxCvrO0kc/tvT+ac5HP+z8y/TnpNToaXhbgIg0xHv41t5pBa9wvZJugF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T8ovDAAAA2gAAAA8AAAAAAAAAAAAA&#10;AAAAoQIAAGRycy9kb3ducmV2LnhtbFBLBQYAAAAABAAEAPkAAACRAwAAAAA=&#10;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A3440E" w:rsidRPr="00A3440E">
        <w:rPr>
          <w:rFonts w:ascii="微軟正黑體" w:eastAsia="微軟正黑體" w:hAnsi="微軟正黑體" w:hint="eastAsia"/>
          <w:b/>
          <w:noProof/>
          <w:color w:val="244061" w:themeColor="accent1" w:themeShade="80"/>
          <w:sz w:val="48"/>
          <w:szCs w:val="72"/>
        </w:rPr>
        <w:t>LED照明燈具安規與檢測專題講座</w:t>
      </w:r>
    </w:p>
    <w:p w:rsidR="00585D3D" w:rsidRPr="00D9282E" w:rsidRDefault="00AB1205" w:rsidP="00585D3D">
      <w:pPr>
        <w:adjustRightInd w:val="0"/>
        <w:snapToGrid w:val="0"/>
        <w:rPr>
          <w:rFonts w:ascii="微軟正黑體" w:eastAsia="微軟正黑體" w:hAnsi="微軟正黑體"/>
          <w:sz w:val="28"/>
        </w:rPr>
      </w:pPr>
      <w:r w:rsidRPr="009F0FFF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58240" behindDoc="1" locked="0" layoutInCell="1" allowOverlap="1" wp14:anchorId="2246DCBA" wp14:editId="138E9621">
            <wp:simplePos x="0" y="0"/>
            <wp:positionH relativeFrom="column">
              <wp:posOffset>-1254760</wp:posOffset>
            </wp:positionH>
            <wp:positionV relativeFrom="paragraph">
              <wp:posOffset>0</wp:posOffset>
            </wp:positionV>
            <wp:extent cx="7931785" cy="89535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底圖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1785" cy="895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6BA1" w:rsidRPr="00FD6BA1">
        <w:rPr>
          <w:rFonts w:asciiTheme="majorEastAsia" w:eastAsiaTheme="majorEastAsia" w:hAnsiTheme="majorEastAsia" w:hint="eastAsia"/>
        </w:rPr>
        <w:t xml:space="preserve">  </w:t>
      </w:r>
      <w:r w:rsidR="00FD6BA1" w:rsidRPr="0045538D">
        <w:rPr>
          <w:rFonts w:ascii="微軟正黑體" w:eastAsia="微軟正黑體" w:hAnsi="微軟正黑體" w:hint="eastAsia"/>
        </w:rPr>
        <w:t xml:space="preserve"> </w:t>
      </w:r>
      <w:r w:rsidR="00EC1719">
        <w:rPr>
          <w:rFonts w:ascii="微軟正黑體" w:eastAsia="微軟正黑體" w:hAnsi="微軟正黑體" w:hint="eastAsia"/>
          <w:sz w:val="28"/>
        </w:rPr>
        <w:t>LED照明應用廣泛，燈具設計樣式多元，</w:t>
      </w:r>
      <w:r w:rsidR="00626A53">
        <w:rPr>
          <w:rFonts w:ascii="微軟正黑體" w:eastAsia="微軟正黑體" w:hAnsi="微軟正黑體" w:hint="eastAsia"/>
          <w:sz w:val="28"/>
        </w:rPr>
        <w:t>若產品</w:t>
      </w:r>
      <w:r w:rsidR="00165506">
        <w:rPr>
          <w:rFonts w:ascii="微軟正黑體" w:eastAsia="微軟正黑體" w:hAnsi="微軟正黑體" w:hint="eastAsia"/>
          <w:sz w:val="28"/>
        </w:rPr>
        <w:t>能符合</w:t>
      </w:r>
      <w:r w:rsidR="00626A53">
        <w:rPr>
          <w:rFonts w:ascii="微軟正黑體" w:eastAsia="微軟正黑體" w:hAnsi="微軟正黑體" w:hint="eastAsia"/>
          <w:sz w:val="28"/>
        </w:rPr>
        <w:t>應具備的基本安全原理及所需安規檢測的條件</w:t>
      </w:r>
      <w:r w:rsidR="00165506">
        <w:rPr>
          <w:rFonts w:ascii="微軟正黑體" w:eastAsia="微軟正黑體" w:hAnsi="微軟正黑體" w:hint="eastAsia"/>
          <w:sz w:val="28"/>
        </w:rPr>
        <w:t>，更有助於產品進入通路市場之利基。本次專題演講</w:t>
      </w:r>
      <w:r w:rsidR="00D9282E">
        <w:rPr>
          <w:rFonts w:ascii="微軟正黑體" w:eastAsia="微軟正黑體" w:hAnsi="微軟正黑體" w:hint="eastAsia"/>
          <w:sz w:val="28"/>
        </w:rPr>
        <w:t>涵蓋</w:t>
      </w:r>
      <w:r w:rsidR="00165506">
        <w:rPr>
          <w:rFonts w:ascii="微軟正黑體" w:eastAsia="微軟正黑體" w:hAnsi="微軟正黑體" w:hint="eastAsia"/>
          <w:sz w:val="28"/>
        </w:rPr>
        <w:t>室內燈具</w:t>
      </w:r>
      <w:r w:rsidR="00D9282E">
        <w:rPr>
          <w:rFonts w:ascii="微軟正黑體" w:eastAsia="微軟正黑體" w:hAnsi="微軟正黑體" w:hint="eastAsia"/>
          <w:sz w:val="28"/>
        </w:rPr>
        <w:t>、LED燈具及LED燈泡CNS相關檢測的說明與方法，將更了解申請各項安</w:t>
      </w:r>
      <w:proofErr w:type="gramStart"/>
      <w:r w:rsidR="00D9282E">
        <w:rPr>
          <w:rFonts w:ascii="微軟正黑體" w:eastAsia="微軟正黑體" w:hAnsi="微軟正黑體" w:hint="eastAsia"/>
          <w:sz w:val="28"/>
        </w:rPr>
        <w:t>規</w:t>
      </w:r>
      <w:proofErr w:type="gramEnd"/>
      <w:r w:rsidR="00D9282E">
        <w:rPr>
          <w:rFonts w:ascii="微軟正黑體" w:eastAsia="微軟正黑體" w:hAnsi="微軟正黑體" w:hint="eastAsia"/>
          <w:sz w:val="28"/>
        </w:rPr>
        <w:t>時的</w:t>
      </w:r>
      <w:r w:rsidR="00F91826">
        <w:rPr>
          <w:rFonts w:ascii="微軟正黑體" w:eastAsia="微軟正黑體" w:hAnsi="微軟正黑體" w:hint="eastAsia"/>
          <w:sz w:val="28"/>
        </w:rPr>
        <w:t>規範</w:t>
      </w:r>
      <w:r w:rsidR="00D9282E">
        <w:rPr>
          <w:rFonts w:ascii="微軟正黑體" w:eastAsia="微軟正黑體" w:hAnsi="微軟正黑體" w:hint="eastAsia"/>
          <w:sz w:val="28"/>
        </w:rPr>
        <w:t>與案例分享，</w:t>
      </w:r>
      <w:r w:rsidR="00F91826">
        <w:rPr>
          <w:rFonts w:ascii="微軟正黑體" w:eastAsia="微軟正黑體" w:hAnsi="微軟正黑體" w:hint="eastAsia"/>
          <w:sz w:val="28"/>
        </w:rPr>
        <w:t>在佈局明年照明市場上更能無往不利。</w:t>
      </w:r>
    </w:p>
    <w:p w:rsidR="005345A7" w:rsidRPr="00D9282E" w:rsidRDefault="005345A7" w:rsidP="0045538D">
      <w:pPr>
        <w:adjustRightInd w:val="0"/>
        <w:snapToGrid w:val="0"/>
        <w:rPr>
          <w:rFonts w:ascii="微軟正黑體" w:eastAsia="微軟正黑體" w:hAnsi="微軟正黑體"/>
          <w:sz w:val="28"/>
        </w:rPr>
      </w:pP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544"/>
        <w:gridCol w:w="4801"/>
        <w:gridCol w:w="2268"/>
      </w:tblGrid>
      <w:tr w:rsidR="00C53E1C" w:rsidRPr="0045538D" w:rsidTr="00C53E1C">
        <w:tc>
          <w:tcPr>
            <w:tcW w:w="1544" w:type="dxa"/>
          </w:tcPr>
          <w:p w:rsidR="00C53E1C" w:rsidRPr="0045538D" w:rsidRDefault="00C53E1C" w:rsidP="00715753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5538D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4801" w:type="dxa"/>
          </w:tcPr>
          <w:p w:rsidR="00C53E1C" w:rsidRPr="0045538D" w:rsidRDefault="00C53E1C" w:rsidP="00715753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研習內容</w:t>
            </w:r>
          </w:p>
        </w:tc>
        <w:tc>
          <w:tcPr>
            <w:tcW w:w="2268" w:type="dxa"/>
          </w:tcPr>
          <w:p w:rsidR="00C53E1C" w:rsidRDefault="00C53E1C" w:rsidP="00715753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主講人</w:t>
            </w:r>
          </w:p>
        </w:tc>
      </w:tr>
      <w:tr w:rsidR="00DD31F1" w:rsidRPr="0045538D" w:rsidTr="00466B18">
        <w:trPr>
          <w:trHeight w:val="567"/>
        </w:trPr>
        <w:tc>
          <w:tcPr>
            <w:tcW w:w="1544" w:type="dxa"/>
          </w:tcPr>
          <w:p w:rsidR="00DD31F1" w:rsidRPr="0045538D" w:rsidRDefault="00DD31F1" w:rsidP="00FD0C16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13:30-14:00</w:t>
            </w:r>
          </w:p>
        </w:tc>
        <w:tc>
          <w:tcPr>
            <w:tcW w:w="4801" w:type="dxa"/>
          </w:tcPr>
          <w:p w:rsidR="00DD31F1" w:rsidRPr="00877DC0" w:rsidRDefault="00DD31F1" w:rsidP="00DA7A9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報到時間</w:t>
            </w:r>
          </w:p>
        </w:tc>
        <w:tc>
          <w:tcPr>
            <w:tcW w:w="2268" w:type="dxa"/>
            <w:vMerge w:val="restart"/>
            <w:vAlign w:val="center"/>
          </w:tcPr>
          <w:p w:rsidR="00DD31F1" w:rsidRDefault="00DD31F1" w:rsidP="00466B1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照明公會顧問</w:t>
            </w:r>
          </w:p>
          <w:p w:rsidR="00DD31F1" w:rsidRDefault="00DD31F1" w:rsidP="00466B1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京鴻檢驗</w:t>
            </w:r>
            <w:proofErr w:type="gramEnd"/>
            <w:r>
              <w:rPr>
                <w:rFonts w:ascii="微軟正黑體" w:eastAsia="微軟正黑體" w:hAnsi="微軟正黑體" w:hint="eastAsia"/>
              </w:rPr>
              <w:t>科技</w:t>
            </w:r>
          </w:p>
          <w:p w:rsidR="00DD31F1" w:rsidRPr="0045538D" w:rsidRDefault="00DD31F1" w:rsidP="00466B1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陳昶龍董事長</w:t>
            </w:r>
          </w:p>
        </w:tc>
      </w:tr>
      <w:tr w:rsidR="00DD31F1" w:rsidRPr="0045538D" w:rsidTr="00C53E1C">
        <w:trPr>
          <w:trHeight w:val="567"/>
        </w:trPr>
        <w:tc>
          <w:tcPr>
            <w:tcW w:w="1544" w:type="dxa"/>
          </w:tcPr>
          <w:p w:rsidR="00DD31F1" w:rsidRPr="0045538D" w:rsidRDefault="00DD31F1" w:rsidP="005E357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5538D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4</w:t>
            </w:r>
            <w:r w:rsidRPr="0045538D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00-</w:t>
            </w:r>
            <w:r w:rsidRPr="0045538D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4</w:t>
            </w:r>
            <w:r w:rsidRPr="0045538D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4</w:t>
            </w:r>
            <w:r w:rsidRPr="0045538D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4801" w:type="dxa"/>
          </w:tcPr>
          <w:p w:rsidR="00DD31F1" w:rsidRPr="0045538D" w:rsidRDefault="00DD31F1" w:rsidP="00585D3D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室內燈具</w:t>
            </w:r>
            <w:r w:rsidR="009C3EB4">
              <w:rPr>
                <w:rFonts w:ascii="微軟正黑體" w:eastAsia="微軟正黑體" w:hAnsi="微軟正黑體" w:hint="eastAsia"/>
              </w:rPr>
              <w:t>安全認證</w:t>
            </w:r>
            <w:r w:rsidR="00585D3D">
              <w:rPr>
                <w:rFonts w:ascii="微軟正黑體" w:eastAsia="微軟正黑體" w:hAnsi="微軟正黑體" w:hint="eastAsia"/>
              </w:rPr>
              <w:t>要求</w:t>
            </w:r>
          </w:p>
        </w:tc>
        <w:tc>
          <w:tcPr>
            <w:tcW w:w="2268" w:type="dxa"/>
            <w:vMerge/>
          </w:tcPr>
          <w:p w:rsidR="00DD31F1" w:rsidRPr="0045538D" w:rsidRDefault="00DD31F1" w:rsidP="00715753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D31F1" w:rsidRPr="0045538D" w:rsidTr="00C53E1C">
        <w:trPr>
          <w:trHeight w:val="567"/>
        </w:trPr>
        <w:tc>
          <w:tcPr>
            <w:tcW w:w="1544" w:type="dxa"/>
          </w:tcPr>
          <w:p w:rsidR="00DD31F1" w:rsidRPr="0045538D" w:rsidRDefault="00DD31F1" w:rsidP="00715753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14:40-15:10</w:t>
            </w:r>
          </w:p>
        </w:tc>
        <w:tc>
          <w:tcPr>
            <w:tcW w:w="4801" w:type="dxa"/>
          </w:tcPr>
          <w:p w:rsidR="00DD31F1" w:rsidRPr="0045538D" w:rsidRDefault="00DD31F1" w:rsidP="00715753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LED燈具CNS檢測說明</w:t>
            </w:r>
          </w:p>
        </w:tc>
        <w:tc>
          <w:tcPr>
            <w:tcW w:w="2268" w:type="dxa"/>
            <w:vMerge/>
          </w:tcPr>
          <w:p w:rsidR="00DD31F1" w:rsidRPr="0045538D" w:rsidRDefault="00DD31F1" w:rsidP="00715753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D31F1" w:rsidRPr="0045538D" w:rsidTr="00C53E1C">
        <w:trPr>
          <w:trHeight w:val="567"/>
        </w:trPr>
        <w:tc>
          <w:tcPr>
            <w:tcW w:w="1544" w:type="dxa"/>
          </w:tcPr>
          <w:p w:rsidR="00DD31F1" w:rsidRPr="0045538D" w:rsidRDefault="00DD31F1" w:rsidP="00FD0C16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</w:t>
            </w:r>
            <w:r w:rsidRPr="0045538D">
              <w:rPr>
                <w:rFonts w:ascii="微軟正黑體" w:eastAsia="微軟正黑體" w:hAnsi="微軟正黑體" w:hint="eastAsia"/>
              </w:rPr>
              <w:t>:10-1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45538D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Pr="0045538D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4801" w:type="dxa"/>
          </w:tcPr>
          <w:p w:rsidR="00DD31F1" w:rsidRPr="0045538D" w:rsidRDefault="00DD31F1" w:rsidP="00715753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休息一下</w:t>
            </w:r>
          </w:p>
        </w:tc>
        <w:tc>
          <w:tcPr>
            <w:tcW w:w="2268" w:type="dxa"/>
            <w:vMerge/>
          </w:tcPr>
          <w:p w:rsidR="00DD31F1" w:rsidRPr="0045538D" w:rsidRDefault="00DD31F1" w:rsidP="00715753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D31F1" w:rsidRPr="0045538D" w:rsidTr="00C53E1C">
        <w:trPr>
          <w:trHeight w:val="567"/>
        </w:trPr>
        <w:tc>
          <w:tcPr>
            <w:tcW w:w="1544" w:type="dxa"/>
          </w:tcPr>
          <w:p w:rsidR="00DD31F1" w:rsidRDefault="00DD31F1" w:rsidP="00FD0C16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15:20-16:10</w:t>
            </w:r>
          </w:p>
        </w:tc>
        <w:tc>
          <w:tcPr>
            <w:tcW w:w="4801" w:type="dxa"/>
          </w:tcPr>
          <w:p w:rsidR="00DD31F1" w:rsidRPr="0045538D" w:rsidRDefault="00DD31F1" w:rsidP="00715753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LED燈泡CNS檢測介紹</w:t>
            </w:r>
          </w:p>
        </w:tc>
        <w:tc>
          <w:tcPr>
            <w:tcW w:w="2268" w:type="dxa"/>
            <w:vMerge/>
          </w:tcPr>
          <w:p w:rsidR="00DD31F1" w:rsidRPr="0045538D" w:rsidRDefault="00DD31F1" w:rsidP="00715753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D31F1" w:rsidRPr="0045538D" w:rsidTr="00C53E1C">
        <w:trPr>
          <w:trHeight w:val="567"/>
        </w:trPr>
        <w:tc>
          <w:tcPr>
            <w:tcW w:w="1544" w:type="dxa"/>
          </w:tcPr>
          <w:p w:rsidR="00DD31F1" w:rsidRDefault="00DD31F1" w:rsidP="00FD0C16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16:10-16:30</w:t>
            </w:r>
          </w:p>
        </w:tc>
        <w:tc>
          <w:tcPr>
            <w:tcW w:w="4801" w:type="dxa"/>
          </w:tcPr>
          <w:p w:rsidR="00DD31F1" w:rsidRPr="0045538D" w:rsidRDefault="00DD31F1" w:rsidP="00715753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Q&amp;A</w:t>
            </w:r>
          </w:p>
        </w:tc>
        <w:tc>
          <w:tcPr>
            <w:tcW w:w="2268" w:type="dxa"/>
            <w:vMerge/>
          </w:tcPr>
          <w:p w:rsidR="00DD31F1" w:rsidRPr="0045538D" w:rsidRDefault="00DD31F1" w:rsidP="00715753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</w:tbl>
    <w:p w:rsidR="005345A7" w:rsidRPr="00CE61FB" w:rsidRDefault="00A3396E" w:rsidP="00AD6577">
      <w:pPr>
        <w:pStyle w:val="aa"/>
        <w:numPr>
          <w:ilvl w:val="0"/>
          <w:numId w:val="1"/>
        </w:numPr>
        <w:ind w:leftChars="0" w:left="426" w:hanging="426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研習</w:t>
      </w:r>
      <w:r w:rsidR="00715753" w:rsidRPr="0045538D">
        <w:rPr>
          <w:rFonts w:ascii="微軟正黑體" w:eastAsia="微軟正黑體" w:hAnsi="微軟正黑體" w:hint="eastAsia"/>
          <w:sz w:val="28"/>
        </w:rPr>
        <w:t>時間：</w:t>
      </w:r>
      <w:r w:rsidR="005E3572">
        <w:rPr>
          <w:rFonts w:ascii="微軟正黑體" w:eastAsia="微軟正黑體" w:hAnsi="微軟正黑體" w:hint="eastAsia"/>
          <w:sz w:val="28"/>
        </w:rPr>
        <w:t>2014年12月24日</w:t>
      </w:r>
      <w:r w:rsidR="00C53E1C">
        <w:rPr>
          <w:rFonts w:ascii="微軟正黑體" w:eastAsia="微軟正黑體" w:hAnsi="微軟正黑體" w:hint="eastAsia"/>
          <w:sz w:val="28"/>
        </w:rPr>
        <w:t>(三)</w:t>
      </w:r>
      <w:r w:rsidR="005E3572">
        <w:rPr>
          <w:rFonts w:ascii="微軟正黑體" w:eastAsia="微軟正黑體" w:hAnsi="微軟正黑體" w:hint="eastAsia"/>
          <w:sz w:val="28"/>
        </w:rPr>
        <w:t xml:space="preserve"> 14:00~16:</w:t>
      </w:r>
      <w:r w:rsidR="00FD0C16">
        <w:rPr>
          <w:rFonts w:ascii="微軟正黑體" w:eastAsia="微軟正黑體" w:hAnsi="微軟正黑體" w:hint="eastAsia"/>
          <w:sz w:val="28"/>
        </w:rPr>
        <w:t>30</w:t>
      </w:r>
    </w:p>
    <w:p w:rsidR="00715753" w:rsidRPr="0045538D" w:rsidRDefault="00A3396E" w:rsidP="00AD6577">
      <w:pPr>
        <w:pStyle w:val="aa"/>
        <w:numPr>
          <w:ilvl w:val="0"/>
          <w:numId w:val="1"/>
        </w:numPr>
        <w:adjustRightInd w:val="0"/>
        <w:snapToGrid w:val="0"/>
        <w:ind w:leftChars="0" w:left="426" w:hanging="426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研習</w:t>
      </w:r>
      <w:r w:rsidR="00715753" w:rsidRPr="0045538D">
        <w:rPr>
          <w:rFonts w:ascii="微軟正黑體" w:eastAsia="微軟正黑體" w:hAnsi="微軟正黑體" w:hint="eastAsia"/>
          <w:sz w:val="28"/>
        </w:rPr>
        <w:t>地點：台灣區照明燈具輸出業同業公會會議室</w:t>
      </w:r>
    </w:p>
    <w:p w:rsidR="00715753" w:rsidRPr="0045538D" w:rsidRDefault="00715753" w:rsidP="008E7A08">
      <w:pPr>
        <w:pStyle w:val="aa"/>
        <w:adjustRightInd w:val="0"/>
        <w:snapToGrid w:val="0"/>
        <w:ind w:leftChars="0" w:left="482"/>
        <w:rPr>
          <w:rFonts w:ascii="微軟正黑體" w:eastAsia="微軟正黑體" w:hAnsi="微軟正黑體"/>
          <w:sz w:val="28"/>
        </w:rPr>
      </w:pPr>
      <w:r w:rsidRPr="0045538D">
        <w:rPr>
          <w:rFonts w:ascii="微軟正黑體" w:eastAsia="微軟正黑體" w:hAnsi="微軟正黑體" w:hint="eastAsia"/>
          <w:sz w:val="28"/>
        </w:rPr>
        <w:t xml:space="preserve">          (新北市三重區重新路五段609巷14號9樓之3)</w:t>
      </w:r>
    </w:p>
    <w:p w:rsidR="00C53E1C" w:rsidRDefault="00A3396E" w:rsidP="00AD6577">
      <w:pPr>
        <w:pStyle w:val="aa"/>
        <w:numPr>
          <w:ilvl w:val="0"/>
          <w:numId w:val="1"/>
        </w:numPr>
        <w:adjustRightInd w:val="0"/>
        <w:snapToGrid w:val="0"/>
        <w:ind w:leftChars="0" w:left="426" w:hanging="426"/>
        <w:rPr>
          <w:rFonts w:ascii="微軟正黑體" w:eastAsia="微軟正黑體" w:hAnsi="微軟正黑體"/>
          <w:sz w:val="28"/>
        </w:rPr>
      </w:pPr>
      <w:r w:rsidRPr="00BB74FF">
        <w:rPr>
          <w:rFonts w:ascii="微軟正黑體" w:eastAsia="微軟正黑體" w:hAnsi="微軟正黑體" w:hint="eastAsia"/>
          <w:sz w:val="28"/>
        </w:rPr>
        <w:t>研習</w:t>
      </w:r>
      <w:r w:rsidR="00715753" w:rsidRPr="00BB74FF">
        <w:rPr>
          <w:rFonts w:ascii="微軟正黑體" w:eastAsia="微軟正黑體" w:hAnsi="微軟正黑體" w:hint="eastAsia"/>
          <w:sz w:val="28"/>
        </w:rPr>
        <w:t>費用：</w:t>
      </w:r>
      <w:r w:rsidR="00C53E1C">
        <w:rPr>
          <w:rFonts w:ascii="微軟正黑體" w:eastAsia="微軟正黑體" w:hAnsi="微軟正黑體" w:hint="eastAsia"/>
          <w:sz w:val="28"/>
        </w:rPr>
        <w:t>本會正式會員及LED能力鑑定認同企業免費參加；</w:t>
      </w:r>
    </w:p>
    <w:p w:rsidR="00715753" w:rsidRPr="00C53E1C" w:rsidRDefault="00C53E1C" w:rsidP="00C53E1C">
      <w:pPr>
        <w:pStyle w:val="aa"/>
        <w:adjustRightInd w:val="0"/>
        <w:snapToGrid w:val="0"/>
        <w:ind w:leftChars="0" w:left="426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          非會員$800/人(3人同行1人免費)</w:t>
      </w:r>
    </w:p>
    <w:p w:rsidR="00A3396E" w:rsidRPr="004269FC" w:rsidRDefault="00211DDA" w:rsidP="00224C9E">
      <w:pPr>
        <w:pStyle w:val="aa"/>
        <w:numPr>
          <w:ilvl w:val="0"/>
          <w:numId w:val="1"/>
        </w:numPr>
        <w:tabs>
          <w:tab w:val="left" w:pos="426"/>
        </w:tabs>
        <w:ind w:leftChars="0" w:left="1843" w:hanging="1843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研習對象：</w:t>
      </w:r>
      <w:r w:rsidR="00224C9E">
        <w:rPr>
          <w:rFonts w:ascii="微軟正黑體" w:eastAsia="微軟正黑體" w:hAnsi="微軟正黑體" w:hint="eastAsia"/>
          <w:sz w:val="28"/>
        </w:rPr>
        <w:t>LED檢測工程師、照明產品經理、研發工程師、品保人員、採購人員及相關業務人員。</w:t>
      </w:r>
    </w:p>
    <w:p w:rsidR="00266326" w:rsidRDefault="00715753" w:rsidP="00AD6577">
      <w:pPr>
        <w:pStyle w:val="aa"/>
        <w:numPr>
          <w:ilvl w:val="0"/>
          <w:numId w:val="1"/>
        </w:numPr>
        <w:adjustRightInd w:val="0"/>
        <w:snapToGrid w:val="0"/>
        <w:ind w:leftChars="0" w:left="426" w:hanging="424"/>
        <w:rPr>
          <w:rFonts w:ascii="微軟正黑體" w:eastAsia="微軟正黑體" w:hAnsi="微軟正黑體"/>
          <w:sz w:val="28"/>
        </w:rPr>
      </w:pPr>
      <w:r w:rsidRPr="0045538D">
        <w:rPr>
          <w:rFonts w:ascii="微軟正黑體" w:eastAsia="微軟正黑體" w:hAnsi="微軟正黑體" w:hint="eastAsia"/>
          <w:sz w:val="28"/>
        </w:rPr>
        <w:t xml:space="preserve">報名方式：請傳真至02-2999-6489 </w:t>
      </w:r>
    </w:p>
    <w:p w:rsidR="00715753" w:rsidRPr="0045538D" w:rsidRDefault="00266326" w:rsidP="008E7A08">
      <w:pPr>
        <w:pStyle w:val="aa"/>
        <w:adjustRightInd w:val="0"/>
        <w:snapToGrid w:val="0"/>
        <w:ind w:leftChars="0" w:left="482" w:firstLineChars="500" w:firstLine="1400"/>
        <w:rPr>
          <w:rStyle w:val="ad"/>
          <w:rFonts w:ascii="微軟正黑體" w:eastAsia="微軟正黑體" w:hAnsi="微軟正黑體"/>
          <w:color w:val="auto"/>
          <w:sz w:val="28"/>
          <w:u w:val="none"/>
        </w:rPr>
      </w:pPr>
      <w:r w:rsidRPr="0045538D">
        <w:rPr>
          <w:rFonts w:ascii="微軟正黑體" w:eastAsia="微軟正黑體" w:hAnsi="微軟正黑體" w:hint="eastAsia"/>
          <w:sz w:val="28"/>
        </w:rPr>
        <w:t>或</w:t>
      </w:r>
      <w:r w:rsidR="00715753" w:rsidRPr="0045538D">
        <w:rPr>
          <w:rFonts w:ascii="微軟正黑體" w:eastAsia="微軟正黑體" w:hAnsi="微軟正黑體" w:hint="eastAsia"/>
          <w:sz w:val="28"/>
        </w:rPr>
        <w:t>E-mail</w:t>
      </w:r>
      <w:r>
        <w:rPr>
          <w:rFonts w:ascii="微軟正黑體" w:eastAsia="微軟正黑體" w:hAnsi="微軟正黑體" w:hint="eastAsia"/>
          <w:sz w:val="28"/>
        </w:rPr>
        <w:t>至</w:t>
      </w:r>
      <w:hyperlink r:id="rId12" w:history="1">
        <w:r w:rsidR="00715753" w:rsidRPr="0045538D">
          <w:rPr>
            <w:rStyle w:val="ad"/>
            <w:rFonts w:ascii="微軟正黑體" w:eastAsia="微軟正黑體" w:hAnsi="微軟正黑體" w:hint="eastAsia"/>
            <w:sz w:val="28"/>
          </w:rPr>
          <w:t>celina@lighting.org.tw</w:t>
        </w:r>
      </w:hyperlink>
    </w:p>
    <w:p w:rsidR="006E009B" w:rsidRPr="0045538D" w:rsidRDefault="006E009B" w:rsidP="008E7A08">
      <w:pPr>
        <w:pStyle w:val="aa"/>
        <w:adjustRightInd w:val="0"/>
        <w:snapToGrid w:val="0"/>
        <w:ind w:leftChars="0" w:left="482"/>
        <w:rPr>
          <w:rFonts w:ascii="微軟正黑體" w:eastAsia="微軟正黑體" w:hAnsi="微軟正黑體"/>
          <w:sz w:val="28"/>
        </w:rPr>
      </w:pPr>
      <w:r w:rsidRPr="0045538D">
        <w:rPr>
          <w:rStyle w:val="ad"/>
          <w:rFonts w:ascii="微軟正黑體" w:eastAsia="微軟正黑體" w:hAnsi="微軟正黑體" w:hint="eastAsia"/>
          <w:sz w:val="28"/>
          <w:u w:val="none"/>
        </w:rPr>
        <w:t xml:space="preserve">       </w:t>
      </w:r>
      <w:r w:rsidRPr="0045538D">
        <w:rPr>
          <w:rStyle w:val="ad"/>
          <w:rFonts w:ascii="微軟正黑體" w:eastAsia="微軟正黑體" w:hAnsi="微軟正黑體" w:hint="eastAsia"/>
          <w:color w:val="auto"/>
          <w:sz w:val="28"/>
          <w:u w:val="none"/>
        </w:rPr>
        <w:t xml:space="preserve">   (名額有限，額滿為止)</w:t>
      </w:r>
    </w:p>
    <w:p w:rsidR="000F6632" w:rsidRPr="00224C9E" w:rsidRDefault="00715753" w:rsidP="005D1F28">
      <w:pPr>
        <w:pStyle w:val="aa"/>
        <w:widowControl/>
        <w:numPr>
          <w:ilvl w:val="0"/>
          <w:numId w:val="1"/>
        </w:numPr>
        <w:ind w:leftChars="0" w:left="426" w:hanging="426"/>
        <w:rPr>
          <w:rFonts w:ascii="微軟正黑體" w:eastAsia="微軟正黑體" w:hAnsi="微軟正黑體"/>
          <w:b/>
          <w:sz w:val="28"/>
        </w:rPr>
      </w:pPr>
      <w:r w:rsidRPr="00224C9E">
        <w:rPr>
          <w:rFonts w:ascii="微軟正黑體" w:eastAsia="微軟正黑體" w:hAnsi="微軟正黑體" w:hint="eastAsia"/>
          <w:sz w:val="28"/>
        </w:rPr>
        <w:t>有任何疑問請洽：02-2999-7739*13 黃小姐</w:t>
      </w:r>
      <w:r w:rsidR="006E009B" w:rsidRPr="00224C9E">
        <w:rPr>
          <w:rFonts w:ascii="微軟正黑體" w:eastAsia="微軟正黑體" w:hAnsi="微軟正黑體" w:hint="eastAsia"/>
          <w:sz w:val="28"/>
        </w:rPr>
        <w:t xml:space="preserve"> or *16 陳先生</w:t>
      </w:r>
      <w:r w:rsidR="00F51147" w:rsidRPr="00224C9E">
        <w:rPr>
          <w:rFonts w:ascii="微軟正黑體" w:eastAsia="微軟正黑體" w:hAnsi="微軟正黑體"/>
          <w:sz w:val="28"/>
        </w:rPr>
        <w:br w:type="page"/>
      </w:r>
      <w:r w:rsidR="005D1F28" w:rsidRPr="00224C9E">
        <w:rPr>
          <w:rFonts w:ascii="微軟正黑體" w:eastAsia="微軟正黑體" w:hAnsi="微軟正黑體" w:hint="eastAsia"/>
          <w:sz w:val="28"/>
        </w:rPr>
        <w:lastRenderedPageBreak/>
        <w:t xml:space="preserve">         </w:t>
      </w:r>
      <w:r w:rsidR="00F91826" w:rsidRPr="00224C9E">
        <w:rPr>
          <w:rFonts w:ascii="微軟正黑體" w:eastAsia="微軟正黑體" w:hAnsi="微軟正黑體" w:hint="eastAsia"/>
          <w:b/>
          <w:sz w:val="40"/>
        </w:rPr>
        <w:t>LED照明燈具安</w:t>
      </w:r>
      <w:proofErr w:type="gramStart"/>
      <w:r w:rsidR="00F91826" w:rsidRPr="00224C9E">
        <w:rPr>
          <w:rFonts w:ascii="微軟正黑體" w:eastAsia="微軟正黑體" w:hAnsi="微軟正黑體" w:hint="eastAsia"/>
          <w:b/>
          <w:sz w:val="40"/>
        </w:rPr>
        <w:t>規</w:t>
      </w:r>
      <w:proofErr w:type="gramEnd"/>
      <w:r w:rsidR="00F91826" w:rsidRPr="00224C9E">
        <w:rPr>
          <w:rFonts w:ascii="微軟正黑體" w:eastAsia="微軟正黑體" w:hAnsi="微軟正黑體" w:hint="eastAsia"/>
          <w:b/>
          <w:sz w:val="40"/>
        </w:rPr>
        <w:t>與檢測專題講座</w:t>
      </w:r>
      <w:r w:rsidR="008E7A08" w:rsidRPr="00224C9E">
        <w:rPr>
          <w:rFonts w:ascii="微軟正黑體" w:eastAsia="微軟正黑體" w:hAnsi="微軟正黑體" w:hint="eastAsia"/>
          <w:b/>
          <w:sz w:val="40"/>
        </w:rPr>
        <w:t>報名表</w:t>
      </w:r>
    </w:p>
    <w:p w:rsidR="000F6632" w:rsidRDefault="00F91826" w:rsidP="000F6632">
      <w:pPr>
        <w:pStyle w:val="aa"/>
        <w:ind w:leftChars="0"/>
        <w:rPr>
          <w:rFonts w:ascii="微軟正黑體" w:eastAsia="微軟正黑體" w:hAnsi="微軟正黑體"/>
          <w:sz w:val="28"/>
        </w:rPr>
      </w:pPr>
      <w:r w:rsidRPr="000F6632">
        <w:rPr>
          <w:rFonts w:ascii="微軟正黑體" w:eastAsia="微軟正黑體" w:hAnsi="微軟正黑體" w:hint="eastAsia"/>
          <w:b/>
          <w:noProof/>
          <w:sz w:val="28"/>
        </w:rPr>
        <w:drawing>
          <wp:anchor distT="0" distB="0" distL="114300" distR="114300" simplePos="0" relativeHeight="251657215" behindDoc="1" locked="0" layoutInCell="1" allowOverlap="1" wp14:anchorId="6E0C5750" wp14:editId="6A7E7B91">
            <wp:simplePos x="0" y="0"/>
            <wp:positionH relativeFrom="column">
              <wp:posOffset>-1181100</wp:posOffset>
            </wp:positionH>
            <wp:positionV relativeFrom="paragraph">
              <wp:posOffset>-38100</wp:posOffset>
            </wp:positionV>
            <wp:extent cx="7931785" cy="89535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底圖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1785" cy="895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0D88">
        <w:rPr>
          <w:rFonts w:ascii="微軟正黑體" w:eastAsia="微軟正黑體" w:hAnsi="微軟正黑體"/>
          <w:b/>
          <w:noProof/>
          <w:sz w:val="56"/>
          <w:szCs w:val="7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-609600</wp:posOffset>
                </wp:positionV>
                <wp:extent cx="6267450" cy="885825"/>
                <wp:effectExtent l="0" t="0" r="57150" b="9525"/>
                <wp:wrapNone/>
                <wp:docPr id="9" name="群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7450" cy="885825"/>
                          <a:chOff x="0" y="0"/>
                          <a:chExt cx="6267450" cy="885825"/>
                        </a:xfrm>
                      </wpg:grpSpPr>
                      <pic:pic xmlns:pic="http://schemas.openxmlformats.org/drawingml/2006/picture">
                        <pic:nvPicPr>
                          <pic:cNvPr id="10" name="圖片 1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85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直線接點 11"/>
                        <wps:cNvCnPr/>
                        <wps:spPr>
                          <a:xfrm flipV="1">
                            <a:off x="809625" y="676275"/>
                            <a:ext cx="5457825" cy="9525"/>
                          </a:xfrm>
                          <a:prstGeom prst="line">
                            <a:avLst/>
                          </a:prstGeom>
                          <a:ln>
                            <a:gradFill flip="none" rotWithShape="1">
                              <a:gsLst>
                                <a:gs pos="0">
                                  <a:srgbClr val="5E9EFF"/>
                                </a:gs>
                                <a:gs pos="28000">
                                  <a:srgbClr val="85C2FF"/>
                                </a:gs>
                                <a:gs pos="65000">
                                  <a:srgbClr val="C4D6EB">
                                    <a:lumMod val="80000"/>
                                  </a:srgbClr>
                                </a:gs>
                              </a:gsLst>
                              <a:lin ang="2700000" scaled="1"/>
                              <a:tileRect/>
                            </a:gra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9" o:spid="_x0000_s1026" style="position:absolute;margin-left:-29.25pt;margin-top:-48pt;width:493.5pt;height:69.75pt;z-index:251670528" coordsize="62674,8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ttK0QBAAAbAkAAA4AAABkcnMvZTJvRG9jLnhtbJxWy47jRBTdI/EP&#10;Je/TdkwSO1anRz1JuoU0MK0ZHuuKXbZLY1eVqiovIXZIaDYsWQBiBX8AYoHE30CLv+DWw053Jz20&#10;ZhGnHvfeOvfcR9X5s13boA2RinI2C4ZnUYAIy3lBWTULPv/sapAGSGnMCtxwRmbBnqjg2cWHH5xv&#10;RUZiXvOmIBKBEaayrZgFtdYiC0OV16TF6owLwmCz5LLFGqayCguJt2C9bcI4iibhlstCSJ4TpWB1&#10;4TaDC2u/LEmuX5alIho1swCwafuV9rsy3/DiHGeVxKKmuYeB3wNFiymDQ3tTC6wxWkt6ZKqlueSK&#10;l/os523Iy5LmxPoA3gyjB95cS74W1pcq21aipwmofcDTe5vNP93cSESLWTANEMMthOj2r19uf/8G&#10;TQ03W1FlIHItxWtxI52DMHzB8zcKtsOH+2ZeHYR3pWyNEviJdpb0fU862WmUw+IkniSjMcQmh700&#10;Hafx2EUlryF0R2p5vXy3Yogzd6wF14MRNM/g5zmE0RGH/59roKXXkgTeSPskGy2Wb9ZiAOEWWNMV&#10;baje29SFwBpQbHNDc8OtmRzCMQRGXDz+/un727ffIlgAxjshp4KNSzYYiPF5jVlFLpWApIdSNNLh&#10;fXE7vXfeqqHiijaNCZIZe8+gQB4k2AlyXPIueL5uCdOuGiVpwEnOVE2FCpDMSLsikFzy42IIEYZO&#10;oCHDhKRMg/s4gyR4obQfuYL5Kk4vo2gaPx/Mx9F8MIqS5eByOkoGSbRMRtEoHc6H86+N9nCUrRUB&#10;93GzENRDh9Uj8Cerw/cRV3e2ftEG2y5hiLPQun8LEZYMQwar0pLovDbDEsh7BYQ7nX7DMn0g14RB&#10;+QJ6Sk2kyeSj6Kgk+syGsEulrwlvkRkAvYDA8ok3gNVh6UR8FrjjLS5AYyobGq7qAg6zp7Fm2u2p&#10;VvW6xoIABGP2ThJD0H1T+fG32z9++Oe7X//982c0tMnpRefsRgJiM7tLESqB7C9MHhuafQNJo+kE&#10;2gOCTjFJJnHiO0XXSsajcWLah20l07FrJI+z1lBmIOPsJGs4a5jZhMuhMCViAc0CBtcYJDbXX1Jd&#10;W687jJXyqVwpJDjwGVnjSlareSNdco2X0+XVlS1NsKysfS8dpxGE3Kzc00jH8/gRjcn4pMZ8tJgs&#10;n1tLzbr9hBfuaGPethAgxJ9g89uggKUePbCCoJHMgjgxGpCFCgrMFLGNGs40bcgh5Tt6rBHDGLTd&#10;LpJ2pPcNMV417BUp4aaBlh87N80dT3pqcJ5DG3Fty0sbNVdgXtHz8y5FL29Uib3/+1NdJtmXxWOn&#10;9hr2ZM50r9xSxuUp2HrXQS6dfMeA89tQsOLF3ua4pQaKzorYK92y5p8f5s1wd26lDo+ki/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wvhRdOEAAAAKAQAADwAAAGRycy9kb3ducmV2&#10;LnhtbEyPQWvCQBCF74X+h2UKvekm2oim2YhI25MUqoXS25gdk2B2N2TXJP77jqd6m5n3ePO9bD2a&#10;RvTU+dpZBfE0AkG2cLq2pYLvw/tkCcIHtBobZ0nBlTys88eHDFPtBvtF/T6UgkOsT1FBFUKbSumL&#10;igz6qWvJsnZyncHAa1dK3eHA4aaRsyhaSIO15Q8VtrStqDjvL0bBx4DDZh6/9bvzaXv9PSSfP7uY&#10;lHp+GjevIAKN4d8MN3xGh5yZju5itReNgkmyTNjKw2rBpdixmt0uRwUv8wRknsn7CvkfAAAA//8D&#10;AFBLAwQKAAAAAAAAACEAM4XNP4VsAACFbAAAFQAAAGRycy9tZWRpYS9pbWFnZTEuanBlZ//Y/+AA&#10;EEpGSUYAAQEBANwA3AAA/9sAQwACAQECAQECAgICAgICAgMFAwMDAwMGBAQDBQcGBwcHBgcHCAkL&#10;CQgICggHBwoNCgoLDAwMDAcJDg8NDA4LDAwM/9sAQwECAgIDAwMGAwMGDAgHCAwMDAwMDAwMDAwM&#10;DAwMDAwMDAwMDAwMDAwMDAwMDAwMDAwMDAwMDAwMDAwMDAwMDAwM/8AAEQgA1QDT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vm7/gqL+3Frf7AP7Otv430Xwlb+K3uNTj0yQXF41vFYeYkjJM4VCXXcgTAK8uvNdWDw&#10;dXF144agryk7JXS19XocuNxlLCUJYmu7RirvRvT0Wp9I1w3xm/aa+Hv7PGmG78ceNPDfheLbvRdQ&#10;v44ZZR/sRk73PsoJr8xf2sfiN+3hf/svap8YNc8TeGfh/wCE9LhtdRXQ/DMyfbJoJZY1WTzIxKxQ&#10;CRWYG4+7n5etdV+3n+yv8B/ih+xT4y/at1KxvbjxZ8QPDNlfaesmoulrZajPBDbxiKJNu5w/LBy4&#10;yrnAxx9Rh+F6UalL61WUozlyfuvean7totuyV073V9j5fEcU1ZU6v1Wi4yhHn/e+6nD3rySV27NW&#10;s7bno3xq/wCDiT4T+FhfW3w78OeL/idfWMLzvLaWjWNhHGgJZ3kkUyqoAyW8kgAZzX13+yF+0Raf&#10;tY/s0eDfiJZ2y2SeKNPW5ltVk8wWk4JSaINgbgkqOucDOM4HSvhHw9+0X4L/AGDf+CK3gex8VeE9&#10;Sm1X4n+Erqxgj03SQI76W6ilMZuZ8KikxSofmJdlDbVbaa9Z/wCCAFnqnh3/AIJ/2Oi640dvqFhq&#10;13PFp7yr9qsrWZg8fmxZ3Rb3811DgEqQw4INbZzlGDp5dOvhqTjyVORSlK/OlzJtKySs0tl13OfJ&#10;c4xtTMYUMTVUuenzuMY25G+VpN3bd03u+mx9u15V+2L+2H4S/Yd+D/8Awm3jRdUk0g38GnLHp8KT&#10;XDySk4wrOgICqzHnOFOATxXqtfmN/wAHC/xG0jW/HHwD+GOtapb6ZoOseIv7Y124mbbHZ2qPHbiV&#10;/YJNcn/gJrweHsujjswp4apfld27b2SbdvOyPf4izKWAy+piaduZWSvtdtJX+8+nPhB/wWP/AGcP&#10;jN5Udj8TdH0e6kwDb66kmlsh9C8yrGT/ALrmvSfi7+298JfgLqnhy18YePPD+gt4ttmvNImuZj9m&#10;vYV2ZkEwBjCneuCzAMDkZwcfnT/wWdsPgN8W/g34As/hBp/wv1bxt498W2ulw6n4bS0a5SIqwZZG&#10;g+bJkeFcPzyaPjr4A+Hv7QX/AAWt8I/CzxlNov8Awrr4SeCIdHex1G+W1gu3FqXjiVtykybrqA4U&#10;5xB7GvpafDeAqxjiF7SEOWpKUXZyShZK2i3k7K6WzPmqnEuYUpSw79nOfNTjGSuotzu9dXtFX0b3&#10;R+pngL4p+GPippYvvDHiLQvEVm3In0y/iu4/++o2Irer8p/+Cmn/AASf+Cf7H/7MHib4ufD++8Ze&#10;C9d0RbcaXDpmuu9vPNNPHEq5kDy4+ct8sg4Wvt//AIJhaV4i0z9gf4XyeLNY1jXtf1TRY9UubzVL&#10;uS6unFyzTxqzyEsdkciIATwFArwMwynC08HHH4Sq5RcuW0o8rTSu9m07abdz3svzbFVMY8Bi6SjJ&#10;R5rxlzRabst0mr6/ce80UUV8+fRBRRRQAUUUUAFFFFABRRRQAUUUUAFFFGcUAGaM18bftm/8FAPB&#10;nxF/Zd+NPh3wDfeIvEHirT4pfCunDQYHabUdUnhIxYOpBuDb7t83kktGiM2CCpPxJ+zb/wAFYPiB&#10;+zp4+s9FvNE8aeJf7J8PeGfCth4E1SOSy1BrgWyLfXFvCqO8rmSByrSckTLnGdtfUYHhPG4qhKrB&#10;WlH7L0bWmuvr1st9T5bH8XYLC14Upu8ZfaWqT1009Ol3toftJXi//BRH4A/8NO/sU/EbwbHD599q&#10;GkST6euMk3cGJ7cD6yxoOOxNelfDb4iaf8UvB9prGmuPLuF2zW7SxyTWE44kt5vLZlWaNso6hjtZ&#10;SO1b1fP0K1TDV41Y6Sg0/mnc+gr0qeKw8qUtYzTXyasfj3+xfJ+1R/wUo/YntPAug+KPh14R+Fuj&#10;WJ8Gahe3NqbrVdQiihRTE6MJMERPGAy+UcYIOea5H4eaFJ8Y/wDgjD8S/BGvaUureMv2ZfEc8sWn&#10;3N3cpDb27TFpZHjikQOyA3wXeGCiM4xk1vfDpP2gP2WP+ChXxq/Z++AsnhPTT4o1Q+KLSfW1Xy9O&#10;tHUSK8G4lSQlxGjDy5D+44A2tXtf7DP/AAT5+MX7On7X3xGk+LGpeHfFHg/4zeH5rPxBqtvdxW8e&#10;palOWYxxwEI7uFM4JEagiUkdCB+uYzF0sOp1VKnCN4VqcY6Tezlfu5Rclq+misfkWDwlXEOFJxqS&#10;ladGpKWsF0jbsoyUXt11d7HBfC79lzxh+3P+zD4V+JHx1/agh8LfC/U7dZ7PQdFFvo9jZJEWjETO&#10;3lwq8RRkwY5MEcMe9f8A4JGeP/h7+zj/AMFT/iJ8K/hr4s/4Sn4c+NtJik0a+abzWmvLSISlC+1Q&#10;5CveDcowQq4zWH8BP+CY3wN/Zj+Nfhn4cftK+JJPEXjrxRdOfC+l2l5eQ6LFaMxEQll8uMCaWYON&#10;qSFSzAEZOW9e/ao8d/Dr/gl9+2Z4G1q8/Zt0PTfhnY2S2Wm+NdGgxdWN5JvMrbFOxmCHGJQJWAdl&#10;dgNtYYrEQre2y+g5VI1YydOKhCnDR3i46pzkmrX3etkzfC4edH2OYV1GnKlKKqScp1J6q0lLRqEW&#10;ne2y0u0fpZX5S/GjXfh3+0n/AMF+bvS/iZf+E/8AhC/hz4Y/sxLXxDcQR2Oo3LQbvJCzEK8gkvnY&#10;L1zBkfdzX6j+C/GOm/EPwfpevaPci80nWrSK+spwjIJoZEDo2GAIypBwQDXxfpf/AAQq+G3i/wCM&#10;XxT8W/E+8m+IU/xC1Y6rYjbNpkugF5JnkjR4pj5gPmIoLAACIfLXxHDmMwuDnXni5Si3BxXKryTk&#10;0m1sk0r7teWp9vxJg8VjIUIYSMZJTUnzO0WoptJ7tpu2yfnofPHi39k74S+Hv+C4Xwn8P/DXw/pO&#10;h+H/AAzo/wDwmevzWd1JNa+bD580LAM7IiqY7Y/JgfvM4rO/4J6fsS+A/wDgrB8Uf2gvix8R9L1D&#10;UtJ1rxW1t4dmt76W1ltRmSRsbSAxEMlouHDAYPFQft3fsv8Awy/4JI+F9csvhRqfijUvid8bNIfw&#10;lpukXVxHdSadYzzR/aZ49kayAvsWFNxJLOSCdjV6p8Jv+DeXT/B/wq8N6hpPxU+Ifw++JR06F9Xu&#10;9JvFa0W6K7nVETy5NqMSo/e8hc8Zr7itmVGGBjX+tTg5xjThNpuTUZc05NJtpNtRum9rao+Ho5bX&#10;njpUPqsJqEpTnBNKKcoqMIptWbSTlZpb30Z83/8ABT//AIJlaP8Ask+IfhX8PfAPj7x9qVr8WNfF&#10;hH4e1S+Wa1gKyQxrLtjVFJD3ChdyE9eeDX7Y+G9AtfCnh6x0uxjWGy023jtbeMdEjRQqj8AAK/IT&#10;4I/ATx9ff8FvvBHw++IXxM1D4tf8KhsH1waleRMslqhtxLEjBmdtwmltiSXbqOa/YivmeMMVVdHC&#10;4erV9o1FzckrX53puk/hS3Vz6fg7C0lWxWJpUvZpyUFG97ci11Ta+JvZ2CivDf2lP+CkXwY/ZC8c&#10;w+G/iJ4x/wCEd1q6sU1GG3bS7y582BndFYNDE6/ejcYJyMe4r5X+O3/Bwx4T1CZfDfwJ8HeJPid4&#10;y1A+VZGTT5YbMOehEQ/0iYj+4ETI/jFeDgeHcyxaUqNGXK9eZq0bd+Z2Vvme/juI8twjca1aPMtO&#10;VO8r9uVXd/kfo1RXwz8fP28f2hvgZ8BPhr8UNR+D0Vvodmrj4k6MZd+pWeMKJ7cKzCODGZAzFipI&#10;VwoBc/VX7N/7Svg79rD4Uaf4y8D6vDq2jagMHHyzWkoALQzJ1jkXIyp9QRkEE8+KynEUKKxErODb&#10;jeLUkmns2tm913WqN8Lm+Hr1nh43U0lK0k4tpq90nuls+z0Z3lFFFeaemFFFFABRRRQAUUUUAFfM&#10;H7dH7a3gv4U+I9U+FnjLT/GFvpviHwRqOu3utaLKIpLa0jDxyJCVYSeeAC3QKAVJJyQPQ/20vF/x&#10;g8GfCKC4+CPhfQfFnjOfUooGtdYmEVrBalJDJMSZoclWEYA3/wAXQ18Y/tH/ALAd18dv2WvHXxl/&#10;aP0bUNO+L2i6FfR29t4Svpp7GKGKIi1xBG0ucucyfNtwCWwASPo8iwOGlUjXxk/db5UotOfN0fLd&#10;OyfX8GfN59jsTGEqGDg+ZLmbkmocvVc1mrtdPxPmPWLW/wDgZqvgzxXod9p+nxrY2l54bTRGgvLz&#10;wrp10wlstMsrFy8jaxqClZJrmZCu13wzgMKo/GGbTv2lf2gPEPiLWb7WNa+N+qX2lRva+GrmSS68&#10;BeWzLIdOEKqupSW7C3WWNSrRgybWkKtOnJfBW/174aanY6z428L6PJ428X+FtL0LwNrD6m9vZaQg&#10;tvsyWd6tqyvb3d1ZgNFNMwaNmik+VdzR2Lb4YyeFLu60O48a/Y/DvwysDa674mRIpIfAdvckyT6R&#10;YtGqJeaxNK8sLTLyQhAIUOU/WVRUKnNze8lbmXVNptXV21zWTWjk76N3U/yH2znTUVH3W78r6NJp&#10;Np2SfLdp6qKtqlZw+kf2AP28vhr+xX8fdS8IeLILFdS8ZXn2DxP460OeX/hF5dYgdggjiZQiF0kD&#10;TyxhUEjjCLGN9fqxpXi3Stc1fUNPstSsby+0lo1vbeGdZJbMyLvQSKDlNykMN2MjkV+KvhPw/qg8&#10;TeA7PRfBMTeNbqE/8Kj+GU2JrfwnaPgt4k1rIw9y4AlHmAbiAxARI0Hp3/BN7wDrHw1/4LAapovg&#10;rxxrHxEsbPw9L/wtbXrh/Ms77VmMrERN0Oy4MKJklvkuMHG6vj+IMiw+J9pi4TcZxg5O7upcrt6R&#10;VvdVrpy92N0m39nw7n2Iw3s8JOClCU1FW0ceZX9ZO/vO9mo+9KzaS9k/4LzfFC3/AGcPhn4c8QeC&#10;ILXRPjJ411SHRrLX7CBI9ZWwhV2ljjnA8xULyRIVUjPm10H/AAU7/YT8ffGr9nT4W+JPAl1qGo/G&#10;f4SzWE1lN9rCzai37lZmZ5GCmRZUSbe56LIP4q+y/Ffwv8M+PNQsbvXPDuh61daW/mWc19YRXElo&#10;2Qcxs6kocqpyuOQPStbU9UttF0+a8vLiC0tbZDJNNNII44lAyWZjwAB3NfK4fPpYenh1Qj79Nybb&#10;15uayUe/Ly6Wv1drH1mIyCOIqYh15e5UUUktOVxu3LtzOWt7dFe584/tkfsEWP8AwUV/Zu8L6T46&#10;EfhLxxpgtdQTUdOAun0e6Kp9qhibK742wy9QMrG3JUCvabj4NaN4l+Edn4N8WQr430uGzgtLttdh&#10;jum1NoguJZhtCNIWUOSFHzcgCvmT9oz/AILpfAH4By3FnZa9dePNWhJU23hyEXEIb3uWKwke6Mx9&#10;q+QfiZ/wc4eKLyeRfBvwv0HTYxwkus6jLes3uUiEWPpuP1rrw2S53jKUKcINQi243tGzdr2vrbRf&#10;mc2IzjJMJVnUnNOckoyt710tr20vr+h+wcUawxqiKqooCqqjAAHYU6vwf1n/AIOJP2htUuGeBvA+&#10;mqxyI7fRmZV9v3krn9aseHP+Di/9oHRbhWu7bwDq6d0udIkTP4xTIa6f9Qc0tf3f/Av+Ac/+vmWX&#10;t733f8E/U3Uv+CZvgHXf27o/j5qU+sar4it7VEttNvbj7RY2dygCJcxBslSqA7UB2Kx3gBsY1v28&#10;/GHx08BfD3RNS+A/hnQfGGvRamE1TS9UdI0kszG5LqzTQ/MsgQYDZIbocV8C/Cr/AIOc7xJ44vHH&#10;wttpIyf3lzoeqNGyj2hmVs/TzRX2f+zV/wAFhfgL+07PbWWm+MYfDmt3RCppfiFBp8zMeiq7Ewux&#10;PAVJCT6Vz4zLM4w1SFbG0nUjTSST96PKuj5XovuNsHmOT4mnUo4Or7OVR3bXuy5n1XMrN/eeXf8A&#10;BKz9kn4ueH/2nPi58cvjboOn+GvFnj4RWllp9tdR3Bgh3BpMeXJIEjAit0UFyxCHOOCfue712x0/&#10;UrSzuLy1hvNQ3/ZYJJVWS52Dc+xScttHJxnAq0rB1yOQeh9a+Lf+CrX/AATq+IH7X2reGfG/w5+I&#10;Fz4d8WfDuF5dD0s5t4Zbhn3SSrcq26OVlWNQSpX92AcBiR58sRHNcepYycaMWkk0nyxSjaKtq7aK&#10;7vpqzvjhpZTgHHBQlWkm202uaV3eTvor6uyS10R9AfHj9kT4SfHnWIfEXxE8E+FvEV3pNp5CX2q2&#10;6v8AZrdWZ9pZuAgLM3PAya+NPjd/wVu/Z4/Yavv+ET+BPgTw74u8UXEy28kPhPT4bPTw24AhriJM&#10;3EnosYcE9WU18l+BtY8c/t3ftSz/AAn/AGtPjN4z+HFxZvHDb+HnsYtPtNVl6BN67bdHbgpI8cgk&#10;3fK2SoP6X+Hf2a/2e/8Agkl8EtV8eWvhe30mx0GOJb/XpYG1LVnEsqQDEjZcBnkUFY9q/wCzX0dX&#10;LaGWuGGx854iUrctODkqbvt7z+K/9xb9T5ulmVfM+fE4CEMPGN+epNRdRW391fDb++9uh7V4u+N2&#10;gaB+zlqHxE1SO4i8NW3h59euYbqAxzfZhbmYxvG/Icr8pRhnJxX5uf8ABvH8LfEHj74pfFP40Rs3&#10;hPwTrV/NYWfhrTf3emz3DOJjiPpstkdEQjBzIwyACD9Q/wDBT/4sWPxX/wCCQPjzxh4XuJrjSPE3&#10;h2zvrKZo2ieS1nuLc5KsMrmNzkEZo/4IV6ZZ6f8A8EvPhs1qqq10dRmuCBy8v9o3Kkn3wqj6AVwY&#10;VvCZDiaiVpVKiptPoknJ/O+l7eljvxSWLz/DU5O8adN1E11baivl1tc+uqKKK+NPtAooooAKKKKA&#10;CiiigAr54/b18M/tGeL08L2PwB17wh4ZWY3X9vX+uRLIYh+68gRhopeuZs4Q9F5FfQ9FdODxLw9V&#10;VlFSt0krrbquv+ZzYzDLEUnRcnG/WLs976Pp29D4Zl+A/hL9hH4V33xg+P2q3ev+I9a0+30Pxlc6&#10;DZD+yrucXMv2TUBBFFG8dxHG8UKzRhCuOBuYsfg7xRo958Gf2tdJ+Gem+EY/HWkxww6x8FdBtY1j&#10;0HVZb7a0OraiZG33LpGrM5kJG+ErlIlC1+x/7YXwRh/aQ/Zb8e+B5Y1kfxHotxa224fcudhaB/8A&#10;gMqxt/wGvjL/AIIcweCv2r/2YPBereLPD+m6x8QvgPeXPh7Tb28QvcWFu7JPA4UnHyqfLRmBKGFt&#10;pXJz93k+b8mCrY+snNp8sorRJNP2bSVrJNODs/hlZWPgs5yfnxtHL6LUE1zRk9W2mvaJt3u2mpq6&#10;+JXdz6N/YU/YLs/2XPDOsa14o1E+NPip46JuPFviS5G6S7duTbw5AKW6dAoA3YBIACqvpnwI/Zi8&#10;AfsxaVqdj4B8K6X4XtdYuvtt6lkhHny4Cgkkk4AHCjCjJwBk57yvgL/gsL/wV5h/ZE0yf4e/D66t&#10;7r4lahCDdXY2yR+G4mGQzA5DXDKcqh4UEMw5UN8rh1j81xTowbcp2v0jZbXS0Sj0002R9ZX+oZVh&#10;lVmklC9nvK73s3q3Lr33Z6j/AMFDf+CtPw//AGC9Pl0qRh4q8fTRb7bQLSUL9nyMq91JyIUPBAwX&#10;YEYXB3D8lvGfxs/aW/4LG/E2TR7GLV9csVkDDRtKBtND0pc5VpizbOMHDzMznoD0FM/Yv/YUk/at&#10;8bjxJ8UvG2l+FrfxFHPqWkx+INT+y33ja4DEERySZbyjL8rzAM3JCKxBK/tx+xEvgfTfgda6L4H8&#10;MWvgmHw/KbDVPD6Kvn6TeqB5kczDJlY5VxMSfNRkcEhga+rq4nL+H17PDRVXEdZPaL8v+B830Pk6&#10;NPG59PmxE/ZUOkVvJef56+qXU/NX9l7/AIN/tL8Z/BrVfFniTxq3iLWrNL63ttB0WN7W3F/atJEb&#10;eeeZPN/10ZRgsaEAZDEEGvavh3+xJ8DvFOr6JD4P8H/8I/4dHgC38bRy2WnQ6xruszTyuhhR76Oc&#10;gweWu6ONVLPOgJAG0/Vlx8MPiN8OPjX4obwG3g+18LeOJ7fWLm41iSaSTS78IYbrybWML5wljjt3&#10;5ljCuJGO7dVjVP2QfA+j+D9F0m/t9YuYdP1i9l0u9tNTn0290db+4eZ7eK4tXjlEG51TZuwVVM52&#10;ivlMw4lx2IvPEVnbstEvkrJ9tfN9j3cJw5hqSUKNFXW7fVp9G7uzWummy7nifhjxzO/ib4Nr4L8K&#10;2+tXyQeItK1rS7u1tvDjXlzYtbwvJcQxiSJXVgzBRkfvMrtBxWH4x+H0fxY/YS8S69rlu2m+L7Px&#10;rrWn2Co0F4sNxLrs1jb2rmSNknhjLoiqV24UYAGBX1vYfCLwn8E/BFtN4f8ADel2f/CK2t0+nYj3&#10;SQmbDTnzDly0rKC7ElnIySTzWjrPwm8K3HhBrG40ayj0uDU18QtBEvlR/bUuhe/aCFIy/wBoHmnP&#10;3m5OcmvJ+ucs7LeLTv5Xl8v+GPT/ALMnKD53umrdL2ir7X3V/mfDf7QP/BN34D6D4oh8P+JPDdnc&#10;afoXhfVfFviPxHbQRaVqVtBE8SWyIlikFsWYm4+/A24QEdTmvjXxR/wRhm+JPw+8H698LfEEg17x&#10;jbX06eC/EJH2+zeykMV1H9sjRYmMcmEzIkK7mUbskCv2A8Y/s1aR8Zr2fX7u41C1l8Tf2M+p2zlZ&#10;I5rTT53uorMDA2xvLKxk67gSOhrwDxh8GfEv7Nq/ELxZceIbXSNP8U+LYdE0rV7R9x8J6HqGpG61&#10;C5LMNsUz3FxIhc5WPyoXJwpr3Mr4mx+HSdGq3tZSu00/J7avpZ2Wmp4uacO4apJurSXLrrHRq3W/&#10;out1d66I/Nj9nv8A4KL/ALQf/BLb4gf8Ib4qs9WvNH09gtx4V8S+YBFHnGbWU5aIHnayFoj12tX7&#10;HfsRf8FCPh3+3l4JbUfCOoNb6xZIp1PQ7whL7Tye5XOHjJ6SJlT0ODlR4i37Ffwp/a8+IHiXwbNp&#10;mut4d8K201jq9vqeqz6jMLybyZbDU9PvGkmWNnhWcyKHVmEkPnRH5TX5r/tffsQ/Ff8A4I//AB30&#10;vxh4X1jUH0NbotoXimyTbhuf9Guk5VXK5BRspIucZ+ZV+lj/AGbxAuVJUcTa6/ll/wAPv3trdnj0&#10;6uY5Iudt1cPez6uPo/LbtdWsj9nf20/2Avhz+3d4F/snxppI/tG1RhputWgEeoaYx/55yYO5M8mN&#10;gUPXGQCPyv8A+CkE/wC0V+xL+ylrHwQ+Il5D8Qfhd4kurWDw54xYt9pthbzpcraS5JbJWHiOQnAU&#10;7JGVSo/RH/gl1/wU20L/AIKB/DNobpbXR/iHoMS/2zpKt8sy8AXVvnkwsTgjkxsdpyCrN0n/AAUI&#10;/wCCdvh//goh4R8O6P4i8R+INCtfDd7JfRJp3lGO5kdQn7wOpJ2ruA2lcb268Y4MlzSrlWOjg80V&#10;6UJXs1fla1UoW1V3bbRrdM9HPMppZrgp4zK3arONrp25k9HGd9HZX31T2ZJ8M/2YtN+Ln/BMzwh8&#10;KvEL3lpp+reBNN0m9e1KrPAfskWWQsrKGDjIyCMjpXU/sU/smab+xJ8AtP8Ah7o+saprmlaXc3E9&#10;tPfqgnRZpDKUOwBThmY5wOteqWNnHp1lDbwqscMCLGigcKoGAPyqWvl62Y16kJ0eb3JS52unNrr9&#10;zsfUUctoU5wrcvvxjyJ9eXTT71cKK8/+NX7Vnw2/Z0hjbxx448M+GZJseVBfXyR3EuePlizvb6hT&#10;ivnz9gv/AIKCa/8AET9oP4gfBX4vWdr4c+J3h7Vru80iFcLBq2lvI0kSwtgCQxRsuCBl4trYJWQi&#10;qOV4mrQniIR92Ku/NXs2u6Wl7bXVya2bYaliIYacvek7Lye6T7N68t97Ox9h0UUV556IUUUUAFcr&#10;8Yvjj4P/AGffBc/iLxt4j0nwzo1vwbm/uBErt1CIDy7nsqgsewNXfib8TNB+DXgHVvFHijU7bRtA&#10;0O3a6vbycnZBGvU4AJJPACgEsSAASQK8Y/ai/YL+E/8AwUYfwH4k8Wfatc0vQEku9ObTb/yrfVLe&#10;4WNtsjp8zRnYrAoyn3wSD24KjRdSMsXzRpXd3FXeivZXsr7ddL3OHHVqypyjhFGVWyspOy1dru13&#10;bf1tY+Y/iD/wcO6H4m+Jll4Y+DXw08WfEiSS6jS4u1t5I2kh3gSNb20avNIducbxHg4yDX6O28wu&#10;YI5FVlWRQwDKVYZ9QeQfY1+V3/BKiTwv8Ff2lv2zviBpOm2ej+D/AIePLZWFvbLshjtLaS8cqv1W&#10;0jPqS2Tya87/AGD/AIX/ALa3xs+AkfxY+G3xiEdrq+p3flaF4gvXuI5wkhDtEs8csKqZPMUD5MbO&#10;tfb5pw5gZuUMK1RjT5E5VJN88qkeZJ2TScUuisfD5TxJjoKM8UnXlU52o04pckYS5bq7Tak31d9D&#10;9mK5T4ZfAnwT8Fn1BvB/hHw34Xk1dxJfPpWmw2j3rKWKtKyKC5Bd8Fs43N6mvz5/YR/4KoftG/Fb&#10;9qWT4U+NPhnoPiD/AIR/Wv7E8S67oqSxR6C4MoaSeSMywHmGUKBsDFdoINfpiTivkc0yvE5bU+r1&#10;mveSfuyTTXRu33q68z67Ks0wuZ0/rFGL91te9Fpp9Ur/AHOz8j5u/wCCon7eNn+wV+zZd65A0E/i&#10;/XC2n+HLOQbg9wVy0zr3jiU7j2JKLxvBr8iP+Cb/AOwv4j/4KK/FzxV4w8QahZ6kulx3OqyLq9w2&#10;7xNqZ+dIX2sJDB5jxmZ0IKq6qCpcEL/wUs+P+rf8FIf+Chz6D4bmkvdD029Hhrw6iK0kflo+Jrra&#10;oJIdw8hIGfLVBztr7b+GXhWTwJF4Y+HXw78YfDO803w6VPgjW445dP1Oy1BkH2i2vLhWlMU8z72a&#10;C4tilwrbQVZFVfr5y/sLKlCnpiKyu31jHovJ/rd9EfF16yzjMnOprQpOyX8z6v8Ar+6up2dv8T7j&#10;9r3wHpvh25+GMceqeCzbwafrnhyxW+0nw9etmJ9M1CymCSJGAnl3NvH56pGUbep8tx9K/BT9nPwZ&#10;+zfqo8Rab4Wt/CeteKrS2s9ag0vUJ5dJtpUGVRImKxqodnRXWJODjA3YrQ+Anw78QeEPCeq69qWm&#10;2OjeMvFs0eoa3pNtem40pL2NBDJNA20Mnnxxxsc5w2M5bcW7zTNZs/Gdhc2c8DRyqvl3dlcD5488&#10;cjup7MOD2r82xOJfM6UHyt7b2fVq/XVXt21SPvsFgkkq1X3n3sk10XTR2079GJ430ya90lbmzXdf&#10;abILq3H98rncn/A1LL+NQeKZ08UfDq4urI+ZvtxeWxHUsmJE/HKim+Hb6bw9qa6LfSNICC1hcv1n&#10;jH/LNj/z0Uf99Dnrmjw+v/CP+I73R2GLa53XtmO21j+9Qf7rnd9JPavNlKNRu+imuWS7Stp960v1&#10;922h623y1Xp/X6ieO75NT+FWqXMZzHcac8qn1DJkfzqT4hyn/hDJrdTiTUDHZLjr+9ZUP5BifwrC&#10;up1tfgrrdpIyr/ZUN1ZEk9FTcE/8c2n8a5XxZ+034cbx1pdi32qXTdNume4v4k8yASLGyhflyxAZ&#10;uWAwCtefjs1w1Cl7TF1I0/aRhFOTUVzSclZXe61dt9Ga0cPOUrU03ytvTXRWPT/FuqvoPh/baKv2&#10;ycra2iHoZG4X8Byx9lNLHoGn6P4NbT7xIJtNjtilyLlQ0cyYO8uDwd2STnrk1jeFPEdj8T/EX9ra&#10;fcR3elaSphgkQ/LJcMPnP/AVwv1Zh2qzKf8AhYGr+X10TT5fn9L6ZT0940PX+8wx0Bz6SrqUvaw1&#10;b92Hay3fpfd9kratIw5dOWXq/wDIj+Engnw18PvBvk+GPDOk+EdLuJXujaWFjFZxuTx5rJGoG5lV&#10;TyM4xnpXy1+0d8SvEP7Z06+BtL0G20zwB4ms7h9In8S6WWt/iDcQfO9mjZ32MZjDSRzsolcp5kYC&#10;xHf9aa54paG9/s7TYVvNTYZZScRWqno0p7D0Ucntxkjz79qfXvE/h3wfpf8AZ+uN4b0eaXytb1jT&#10;tEudW1a2UgBRZ20UUqqXO7M0gZYgB8jlsr6OFxTU/dd5Rt73n8ut+ivb1s152Ow6dG20eqVtV26W&#10;X9PS6f4b/Gv4TfEX/gkF+2B4f8QaOb/TflTVdGluXRzcW7hTNYXRiYxtIgbypVU4OVdcBkNfu5+y&#10;R+05oP7YP7P/AIf8feHm22mtQfv7Zn3SWFyvyywP/tI4IzgbhtYcMK+C/wBrLwV8JP2sfht4i+Ev&#10;g7VNF0s+H7U6tpmra7LNDrGv+KpWULAZbrbJIzQoY5fMyS1zbhQPJxXg/wDwb3ftdXPwV/aV1L4S&#10;65JJb6P48LG0im+X7HqkKnAwfumWNWQjqWSIV+j41f21lX1qS/f0F72lnKO9/u19U+58FldZZTmS&#10;w0XehWemt1GW1r+unmmn0P2C+M/7QvgX9nXw8uq+OvFmgeFLGTd5UmpXiQNcFcErGpO6RhkfKgJ5&#10;6V8MftGf8F2vgt8UVn+GXhPUPGUn/CaH+wpPFtijabBoAuCIftqM7LMxhLiTaFUMFxuGa90/4K5/&#10;sS6T+2V+yXrnmWs03irwXY3eseHXhcqxuFi3NCR/EsoQLg/xbT2r88fA3wt8OfFjwtfeGfC+jabp&#10;ei/tLfCeLVdFs7SEJFa+LNAJ863i/u72hkZsct53Oc1z8M5XllXDfWsRzSnF2aTSjG2t9m3aPNLo&#10;nytM6uJs1zSlifquH5Ywkrp2blK+luiV5Wj1a5kzxPS/2fPBGn3/AMUPhR4o8N+P/HH7Ri+Ir3SN&#10;Eu7KaWS2ghhTel9Ig5feyENuLgRS7+CuT7f8QvGWs/t2+Ff2UbzQZdN8L/Ea60W80nSvGgmkjvP7&#10;d0vgWNw6naI5lEUiMQWD3PHyl1bFvPjP8QG+M/wd+LXw08ZaB4H179oLwinhPX9e1pI2tLTVdPeO&#10;3upJGeOQRs4htWVipP709jkZ+m/CHxZ8BNP+K3wrg1W18U+OPhTrGkfGLwhf6VGWi1RkMUd95AXJ&#10;ZSk0TFV6m1bjjj9ArTlUcalSS9otUm27N3pVNLcqgp8r5bu6TbWp+e0YRpqVOnF8j0bSSularT1v&#10;zObhzLmsrNpJ6H6J/wDBO3/gptc/HXxdP8Ifixotz4J+OfhxWivLCaAxwayI13NPDjhWKjeUB2lT&#10;vQspwv2PX5n/APBNW9sP2xf+Csvx2+L+pWOoW954QhsdN0e3uhJDLpvmQSW0kbxnGGCwOCrDIZm4&#10;Br9MK/JOJsLRw+MUKMeVuMZSj0jKSUmo+Sut/NH69wviq2IwTnWlzpSlGMusoxfKnLzdnt5PcKKK&#10;K+ePojzH9rz9lDwx+2n8DdT8B+LG1CPTNQZZo5rK4aGa2nTJjkH8L7Sc7XDKe4yAR+bv7Pnx6+IX&#10;/BDD40P8J/i9LdeIPg1rxmn8Na/BGzx2b8nMY5KKWIEsGSUZt65BJf8AXCvnv/gqX8DJP2hf2GvH&#10;Xh6x8Jr4y8QSWiyaJZKF86K93qsc0bEjayBmbORlQynIJB+myHNVH/hNxi5qFRq6btyt6c8W9muv&#10;RrRnzHEGUyn/AMKWDfLXpp2aV+ZLVwklun06p7H5R/CL4m3Hwx/4IhfGrxNPIY9c+MPj5NBikz80&#10;q+XDPN9QU+1L/wACr9Zv2YPC9n+xD/wTl8MQ6nGLaHwH4N/tTVV+7tlWBrq6/wDIhk/Ovjb4Sf8A&#10;BGXXv2h/+CZnwz8B+Kdc1n4XeKvCmr6rq11aS2Ed0ktzNcMsTuqyKflhVNrK/wDG3HSsL49/sQft&#10;6+Hfg14i8D2fxI0r4teD9fs2sbm3luol1J4TjcPMukVwSBggTtkEjmvrs2lgMynLDQxMIfvpSkpN&#10;pNK0I8srOL91NrXqfIZTHH5ZCOJnhpz/AHMYxcUm03ecuaN1Je80np0PbP8Ag3x8AXkX7JfiX4ja&#10;uPM1r4qeKbzVpZyOZYo28of+RvtJ/wCBV75/wU0/aDk/Zj/Yb+IXiq1maHVF006fprq2GS6uWEEb&#10;r7oZN/0Q1h/8Ek/DvjTwN+w34V8N+OvB6+CdW8MGXS4rAk+ZNDG3/HxICSA8shkb5SVIII4NfOP/&#10;AAcufEN9E/ZY8D+Go5Nh1/xIbuRQf9ZHbW8gI+m6dD9QK+bqU1j+JHCVnF1OjTXLF6JNafCrH01G&#10;bwHDilG6aprdNPmlu2nrfmdz48/4IifDrwaPiR4u8eeOPHNr8Po9DsBpugam19Ba3SX85zJJb+cG&#10;V2jhRlZSjDbc4I5r9KPhNqXhn9qT4pWuha1e/Cr456bpUb3S+If7Hez1jSzC42biI3t5W83aCYpI&#10;CDk+WQDj5E/4JBa/8OdI/Zbk8L+PrO70pbyUeKrDxJZWl59r068lnurP5LqCMi2ZI7CNhudd4mYE&#10;Mu4V+gn7FUg0X4NahZaD4q8N/EjSNN1W4+w6rp1wFurkzSG4mF7jMYuhJMzMV2hgynYmcVz8YY11&#10;cyqzlf3Xyr0Xayb31sn16mHCuFUcJSppq0k5Pve+zTdtutnt0PVrjxVdaBcyLqenyLZhjsu7XM0Y&#10;XtvUDep9SAR7in3+lWPjS2hvrG8VLmME219bMGZPY9mU91PH0PNcH8av2yvBv7OCaV/wnbap4fbW&#10;5mgsV+wvefanUAsF+zh+gIPOK8ivP+CpP7OuoX95cWPja/0/ULMF7qaz0a9VowDgmZPJKkA8HeOP&#10;UV+e1cRC3LKaku0nyyXXTbVdLpPrzH6phMhzLE01Ww2HqSj/ADRhKUd+XdJrV6b76WufRV1df27H&#10;/Y2uJ9h1EnfaXERwkrryskTHow6lDz16jmquoX93qNg3mxqviLw44udiDAu4+QSn+zIm4Y7Nx2Fe&#10;MfFr/gov8L/hLY6Nb+PNX8zS/Etut3pmoW2mXWy5jOCHGEI3LlTmNiVJHAro9T+O+n3nwlTxlo+o&#10;SapY26E6TqDwvHOztwttcxsA21zgbto5wSAQCeHEYqEVJylstb2TSWuvS8d4zWnR2+IiplmLpUoV&#10;6tKUYTvytpqMraPlbWvZrp+Bx/7RPj+PxX4yvNF06ZbrQLqGK+vdp/dzTOgQRMP4gEUMV9WXNcLF&#10;EsEaoiqiKMKqjAA9q8l1n9sz4eeBPE9xoOqaxdW+tLO7zWw025LGR2LttGzJUljjHbFXNH/bC8Ce&#10;I7HWZtP1K8upNBg+0XkA0+dZo09dhTdj3xx3xX8B+JGZ5zxJm88c6M1QvamrS5eVvSSuklzt3+du&#10;h+u5Vw5icBhIqVKSbSbfK9b2S1tqtkn1ex9cfsvCPUPhsdH0t5ILme7mm1mdQF+y7nJ2pjje64we&#10;oGWPOM+nw6hJrEK6X4e22un2o8mS+VQUjA4KQjozf7X3R7nivjz4Gf8ABSD4G6R8MEsP+Erv1060&#10;DXWqG10a9ea/nf55GkdYiEjycAZyVABIAwfqj4X/ABIi+OXw803xB4ZvLXS/CeoQCSznRQbiSLtg&#10;EbIvoQxHtX93cPU5UsBQw0rc0IRi1Db3YpNR192N+racumiR+VZxleNwtWU8VRnTTk/ji1rvZ3Ws&#10;rdOnU6gXOj/DvTkhMiwmZiQvMlxdOepxyzsfXml07UdW1y53fY102xwQGuDuuJOOCEHC88/MSfYV&#10;xfhX42/Dq2+JGseFtJ1eLVPFejxxyajDAsl5dqrgMu5gGJyCDgHAz2rsf+Eo1TUB/oOhXKr2kvZl&#10;t1/Ibn/NRX0FOtHRcySX2YLm+9pPT0S9WeRWozg7Ti02k/e00aumr907p63WqPDPD3i23+Cfw7vv&#10;hr8P9B8eeOvF1n9oXUdXttMW2ibU5y0k15PeXfl2zSNLIZCqNIRwoQgAV+Lf7b2ieKP2cP2vtE8e&#10;fY5NB8SasbfxQyCPy1t9XguHhvtowBsN/a3DrgYKSIRkEE/tZ+0F8etW8OfG+18H33xA8L/CXRR4&#10;ej1h9Z1CKGSXVJ2nkikgtnuWWFRCqI7lkdj58fCgHP50f8F0rHw745+EHw98VaD8Rrz4oT6PrF5p&#10;V9rM4tWAFxDHLFEjWsMUJRfs0xAUEgu2TzX6RwTiXTzGMJL3aqad79m/TdevQ/NuLqCng3KL1pNN&#10;LRLRpaa82ie+z3P19+EXxGs/jH8KPDXivT8Gx8TaXbanAM5wk0SyAH3AbH4V+Lfxs+KPh/8AYb8f&#10;+LPBq6rbQ+IPgZ8XLbxj4ItY90hvtKv1DXunKygrGERYS4crzuHXiv0R/wCCHXxGk+In/BNfwH9o&#10;k8y40FrzSHPosVzJ5Y/CJox+FeheIP8Agmr8EPGPx51j4la78P8ARtf8W63JFLcT6mGurfdHGkal&#10;bdyYQcIpLbCScnNLK8dh8pxuIw+LUpQTaSVtXGVle/Rxck+tpM7M2wGJzbBYevhHGM7Jtu+ilG7t&#10;bqpKLXmkfjX438S+Hfj7+x1+0D/wj+k65pvgvwp46t/HXg6bUbBo1jS9m+x3Vgzxl404kgZUD8+X&#10;ng16D+yl8V/Cuo/tr/AXVv2c/hj8Sm0vwe0um+LJZ7Y3iNbX0rNMPMjLfu4PtE+1pSCQkeeRk/tP&#10;4m+FPhnxn4Cm8K6t4f0XUPDNwiRyaVPZxvZuisHVTERsKhlU4xjIFaPhrwtpngvRYNN0fTrHSdPt&#10;V2w2tnbpBDEPRUUBQPoK9KtxvSlQnSVF6uVk5vltKCi7pJcz3fSzbZ5lHgetGvCq6y0UbtQ968Zu&#10;Ss23yrZdbpJH52/8EeI77wt/wUW/bB0nVLO7sbrUvEz6lbi4haMzwjUdQAkXcBuRhKhDDghgRX6Q&#10;03yIzP5uxfMC7Q+PmA64z6cCnV8fm+ZfXsS8Ty8t1FWvf4YqN+m9rn2OT5b9Rwyw3NzWcne1vik5&#10;W67XsFFFFeYeoFFFFABRRTXkWMZZlUe5oAdX5J/8HQl45v8A4KW/PlrHrUmPUk2A/TH61+tlflj/&#10;AMHPXhCS78BfCHXlU+Xp+oalp7nHeeO3kX/0nb9a+o4Nko5xRb/vf+ks+Z4wi3lFa393/wBKR9Tf&#10;8EaPAOkeGP8Agnt8OdTsbG3g1DXNL8y+uEX57krcT7Nx77dzAfU19NatqX9hwLJHY3V15jYK20YZ&#10;h7nJFfl7+xZ+1vqHw4/4JyfC6zs/iho/h7VLuK+03TNCWwtI7tpIr2fdPcXt3I0MFsqshLtDxnCi&#10;RyqH7o/Y3+IEV58DzNrHxUsfifqlnck6prsCQxWccrgMIITEiI0aAgBgCWOScZ2jyc+pShi68pPl&#10;9+Wr9XrqrW07/k7dWRYynPD0aMF9iPbsuzvd77eu6Om8Z+HdE8feJdC1jVvCesXl94bkkl095LdC&#10;IGcAMcb8c7R+VfmR/wAEttD0nxh+338c9P1nw8+t6fqE2pRS2rWyS7Va8lBBDHjg44r9UdZ8cyat&#10;pF1HoNvqFxeyRMsE/wBiPkxuR8rEyFAwB5wG5r5J/Y//AOCZnjj9mH9ofXvH1v4w0maTxRJNJqVv&#10;dWRkZ/MkaRtoRgFO5j/EeK+IxUZVa9KUG5pXu1FNaq2+z+bP17h3OsNhMizPB158tStGkqa977FV&#10;TeqT5dLtbas+c/8Aguh4H0f4deEvgvo+h6Rq2j6fp9xewww3DllVQLbAQFmAI/DtX018ZPEsei+F&#10;/ASapM9nbx2Ec5uL6zjt3lJRIY496NhstJkAr1Apv/BQ39gTUP22PEugQ6h8QpIz4dEj2em2Gkq8&#10;iSSbN7M275Qdi4LsAK8d/aC/Y18dXfjzwPp/i7x/Y31r4fjF5FZ22nqkzrGyBVmlySxOM45HGR0z&#10;X514jRVLIcwlOXs4SjZtWdrpRatG6u7tLW6vzdGfRUcwy/H5dlOCdZe0w6rOacZ3blNzik+Wzvom&#10;72T6nyr+1RqN/pX/AAUi0260nTk1bUIUtHgtGlEa3DeUcLuwcflXtnwitpvEf7Pnib4ga3aLb+L7&#10;jR7+yuiRtULH5pVCOnBOM9cYqbxv+xFrHjD9oqH4if8ACV28N/ayxtBB9g/doiDaqn5ueOp9a9h+&#10;IXgK88ZeA5/DOk3Fvpt9rxFqbjyMxxbyPMkYA8KBklucV/KNTNsNmUsrynA2nO1KE5LmTSTfNF3S&#10;TjrdtdtdErfoPEWeYWpSw7ptWp0qcZStJO8Oa681dpqy1a66Hxf/AMEz/Hnjbw0trpOh6TeSeFfE&#10;Hiu0s9dv7VY2kKNDLi3KsCdrDLZzj5fUg1+qunTfDb9lj9n3Ury30LVJ/DXge2nZvtLrdLbmPOYh&#10;ukIDbvl2gZzx1r5n+Af/AASn8a/ALQdY0zwf8Rre2uL50mvYZdHj/tC0dQQskEjNtYcnByB754r0&#10;i0/4J+azrf7P+k/DrT/ivqUMttqv9s61HquniWbVZxKJlLq5DFPMG44YhiAc1/cOX0ZxpqlNXfS9&#10;nr2XNbbqk7p7q5+ecd5xlGcZ3Ux9Gso0pVLtJVE5RvKXNO6dpaqEbXVtdEtfg74CftW337PH/BQz&#10;SfiJqOrQ6pZfEUiXWktHUra+e2DBgHA8pgm0HGEIr9pbT4g/brWOaLRdckjmUOjCBCGB5B+/Xyt+&#10;3J/wTP1r9rzwX4X0o6j4V0pvDjmZrrT9NNrcTOV2kDlgFOAdueqg5r3b9nmy1v4LfCTR/DfiyfVt&#10;XvNHgW2GoixDCVFGF3CJn5wOpAr0cDGrhpTpVJOML3TcdNd1fVLXzPF42zrLs6w+Dx9DTExh7OrH&#10;XaGlOSajFO8LRaS05Ucl+278RLnwj8O9P1i18VaZ4V1JRcDTdG1Hw7HrF/r16FBhhtod+/fkEfuw&#10;xw+TgCvzr/4Kq/G3W/jb+xfbpqvjXw/44s7C58M65HPpdhFbLpl3e22rLNaOY3cFlSKM4bDDdyBk&#10;V93ftc/E3xZpPxE8Qa54QvtJ08fDfwBJ4iSW90BL97+e5llEdqrsUkiVxZ4YIwJJQkHAr4a/4LYf&#10;FnxFb/AW4+HviKDwat9pfjWxuZLvw9pkmmx30raXLPN5kTyy/Oou7Y7txzv+lfpHCcL5hQSs3zJ3&#10;0vZavp1Xn1PwXiip/s9ZttK1ra2b1X83dP7PQ+kf+DcK8kuf2BdUjb7tv4wvUT6G3tG/mxr3P/go&#10;N/wUX0D/AIJ56H4V1LxB4b8R69ZeI9RNpNNp0H7vT4VXLyNIw8sycrtiLKXG8gjaa8m/4N6/Csnh&#10;7/gnRYXbKVXXNf1C+Qn+IKyQZ/OA1d/ae+N2veNv+CrPw1+C9vqFq/w/k8K3uu+NdLurOC6s9RgI&#10;n8tJllRsANDH0xxL7134rD08RnuIdSPNCLnKSu1dRTvqk9b7aavQdDEVcPkdBUpcs5qEYu19ZNW0&#10;bWlt9dFqfQf7OX7anwt/ay0SO88A+NNF12Rk3yWSzCK+tv8ArpbviVMepXB7E16lX4h/t3/BH9nD&#10;wd+0touoWHh/XPA3wp8Rwj+zfiN4F1hNV0ttQzl1NuA6xrHyGjidJBjcqkcVn67+1F4p/wCCc37R&#10;fw1/sX9prxR8YvhfrFumu3Mdu5nWW0SeSM2YSaWZUeRoXjJBQoSSQpHHfLguniIxngZyXMm4xnF9&#10;LtrmjePMrbPlfdHnR42qYeUqeOpxfK0pShLTW1nyStLld91ddmfuZRXxv/wWA/bw1L9lf9mqG38D&#10;eILPSfilr19pqabaBYri6ihlldmkEUisrIwgkiyVIy3Y4r648JQaha+FdMj1W4W61SO0iW8nVAgm&#10;mCAOwUcDLZOBwM18bWy+rSw0MVPRTckl192136a6a9z7SjmFKriZ4WGrgotvp717L101VuxoUUUV&#10;wncFZHij4gaD4Hm0+PWta0nSJNWuUs7JL27jga8ndgqRRhiN7sxACrkkkVd13TW1nRLyzjubizku&#10;oHhW4gbbLAWUgOh7Mucg+or8Z/2Bf2KIf2jv2hPjR/wtTXvFnjL44fBu/d9IstT1mWOz1GWJpPIm&#10;eQH7Rs8+JP8AVyIAsqEZzXvZPlNHFUq1evU5Y00m0ldu7suqSSdrtvS54OcZtWwlWjQoUuaVRtJt&#10;2S5Vd9G22r2S3sfpJ8Yv2/NH+Cn7a/w8+DesaBqUL/ES1kms9feZFsllHmBIAvLNIzoqnO3Blj65&#10;481/4K8/sm/DH9ozwf4d1b4lfFVvhfaeFYb37JL9rhhS+lmERXcknzSbDEDsjG47yARXyD+058aP&#10;EH/BSj/gl1D8Ymgt9D+MH7P/AIrkn1BNLR4GsojKhLRKzM6BFNvJksSGtJOe1ecfCLw9+yCmlaD4&#10;9/aA+NnjL4ueN9esoL680gxXrpYO6hmgnePe7NGxKn9+oOD8mCK+vy/h36u6eKpynCrScoTjTi6k&#10;nJX1X2UpQa1enZHx+YcRfWVUwlSMJUqqjOEqklTiou2jt7zcZp6LXufcX/Bv1+0xrPx6/YxvNF1+&#10;+vNV1D4f6u+kQ39w7SNdWjIssOXbklNzoAeQix1tf8F7/g5J8Vv+Cd+uX1vC0114L1G115FVctsV&#10;mglP0WOd2PsntXov7AX7U/7O/wAXPCDeG/gbqHhvT7fTVM8mg2tidMuY+gaUwOqtJ/CGkG4Zxls1&#10;7p8Q/Aun/FDwDrfhvVoftGl+ILCfTryP+/DLG0bj/vljXzGOxzoZ28YqTp2mpcrVmtbvTTfX7z6j&#10;L8Eq+SLBuqqvucvMndN9NddtPuPxv/4IsftCbfhlcfDOyXw3pfinU/F0EWn+I9U0+K6fRrS5tJ5J&#10;fLD43OZLJUjViE8y7UkN91v0u+FfiPXfA/7Tq+AZfHl98SNPuPD8+q6i9/bWSXfh24jngjhVmtIY&#10;kCXCyzFUkXeDbMVJXIH4n/s76p/w7r/4KF6h4U+IOl6bq/h+1vpvDHiSy1GFXs76ykdTHOysGGwM&#10;sFwDgnCDFfrp4D8KaH8IvBsPi7xF4u8G/DnwbZanmPwt8PFWG0u76OTb5FzdRr9ov7gSKUMUSRBi&#10;CrI4rs40wMaeO+s00nGqlJO27e9nv2dttVrrr43CeLm8N7Gekqbs9bWS7ra3S7u9NFpc+nNU8b2t&#10;rdtaWkc2qXynDQWo3GM/7bZCp/wIg+xqA6FqviLnVLz7Dat/y6WLkMR6PNwx/wCABfqal8G+KbTX&#10;PBVtrX2G70K3u4vtT2+oQC1uLcN8x81M/I3cg8jPPNVd938QT8pmsNDP8XMdxfj27xxn1+83sOv5&#10;3WTb5aj5m9orRfPrbu27PteyP0WnJNXjt3/r/hyG2uFcvpfheG3tYIWK3N8qAxQnuF/56SfXgdyT&#10;xXnvxr+HVv408B6hJpqlYfDjtex3bEPNqd2oIZd55K4LISOrEAYC16Rqp+1zR+HdIxaRxoPtcsI2&#10;i0iPRF9Hbt6DJ9Mtv7CG+1zTdBtY1jsNMVby5RR8oCnEMf4sC3/bP3rysdgaeKoTw1ZKUZJwa+y+&#10;ZWcUv5VvN7u1tk0t6dVwkpx0a18/X17HyHLMbTU5LG5ims9QiQSSWtxGY5kU8Z2nqM8ZGRkda9A/&#10;Zv8ACy3V3rHiqaNZrjRpPKt4tuRJYtlLkY7sXjY/9s0Hc13Hx68Cf8Jx4Q8Sa5b2vnahpN6ptmQ7&#10;ZGhgUCVAeOpMnB4yBSfs1+H9R8HWtiuqWM1gdQnu7fyphyd2JlyMn0l9ueOK/BuC/CWhw7xZLEUe&#10;apQdNunOST5JOfJZtJLmt70XZXjzLXU+pzHPpYzAKErKXNql1Vr/AHdH52Oz/sWC2urOxmmkjt5P&#10;n0TUo2/eW5Iz5JboRj7oOQy8Hkc35pYdSnj0nxNaW/2lj/o10AViuT6o3WOT/Zzn0J7JomjQzWuo&#10;eGLxWMNriS1IOG8hiTGVPZo2BUEcjap71Y0yQatHceH9cjjuLmJNysy/LeRZwJR6MDjIHIbkcEV/&#10;QFKlZJKy5tLPVXWjhL0t7su2mqST+TlL+v1X6r+k/wDsrWfDpzY3S6par/y7XjYmX/dlA5+jg/7w&#10;qzpHjW11G7FpMs2n35BP2a6XY7Y67T91x7qTVEX154C+W+kmvtHH3bs/NNaD0l/vL/t9R/F/erlf&#10;2q/EGPhVDpNrq0+hzeN72Hw7ba3BAJxpT3QZFl+8Npb/AFSOM4lmiJBGa78OnzctOTjbeL1t6dbd&#10;rNrpa5hWmoQcpK/mtP8Agf1ud/4Y8VaT440aPUdG1LT9Y0+fIS5s7hLiGTBwcOpIODkda/Fv/g5A&#10;+LOneIf2pvDngzTI7VG8M6YdQ1RoUCtJe3YjH7wjlmFtb22CcnaVHQCvtD4+fBZv2QtW1jx14Zkv&#10;vhzpdvd6bp1ivh4hdNh0mytmuL+/1GAoYZZpI1lgQSDeWitwrhnavzW/ZH8G6t/wVO/4Kpxa1rlq&#10;02n6trUnibXIz88drp8DBltyf7pAhtx/vCv0ngvCwp1qmZ1PgpRb+bW33XXr8j8+4sxtStRhlkY2&#10;qVJJeVk9/vs/Q/av/gnz8G3+AH7FHwz8JzQ/Z7zTdCgkvI8Y2XMw8+cH6SyPX5f/AB9/bw8I/DH/&#10;AIKH/taeJNW1C4h8QzeErjwJ4QSO2eZPtSxRwyZdQRHiaHdk4HzHmv2V8S+ILXwh4a1DVLxxDZaX&#10;bSXU79kjjUsx/AA1+D+u+E4PGP8AwSzHiK70bTLz4gftCfGGQafezWqSXUMG47xFIRvUG4RlO0jI&#10;kwa6uDo08RXr4jFJtVHGGjtrKXO+j0Sg7+RjxlKph6FDD4VpOmpT1V9Ix5F21bmreZ1HgHVPAfxb&#10;+EP7EvwPsde0DWrOTxFc+I/GtqbhGS2YzCbyLgHgMYXnjw3UDHOa8p/4KQfB7QYv2lvivD4JsV03&#10;wH8EbTS9FsYIXMiQvLPHvUsSSczzXjcnOa+jJ/8Agl78Ivjx/wAFSfiL8M9Psbzwn4D+G/gq2nv7&#10;jS7pg7akywP5rGXeoyszblAC/ujwDk18s6p8dbW8/ZK+Len6Ppf23xF8bvGT6pLbxxl20rRdL3Xn&#10;mgDlQZJioPQJby56CvvstrQliI1cJKT0jJxkkre1nzuTadr8nMttElrqfn+ZUZxw8qWLjFauKlG7&#10;v7KHIopNXs58r31fTQ9OtNV1X/goR/wVa+FPjvWFkh0Pxx4q3aFYT/Ls0TSpFKtjpiQw3AIH/LRJ&#10;fUV+9Ffi38Lf2OvBv/BTL9s218Gw3Wp+H/Avwx+E2gx6dNpTpuiuZobe6UMWU7tz3dyX6MzITkHm&#10;v2c0rTIdE0u2s7WMR29pEsMSDoiKAFH4ACvzvjivSk8NRp6ckLclvhT1jr1bi1fTdX6n6NwLQqxW&#10;JrVNeed+e/xNK0tOiUr212duhYooor4M++Oc+MGha14n+E/ibTvDepPoviK+0u5g0u/QKWs7pomE&#10;UvzAj5XKnkEcV+SXhH4b/F7/AIJdf8FEPhf8VPjP4s03xI3xjuJ9B8S6hZuzRWocQoiyuURfkPkS&#10;DaoULAwGQM1+yFfBv/Bwx4o8G6J+xTo9n4u0nVNWbU/FFoun/wBn3CW9xayJHK8kgkeORRmISR4K&#10;nmUHB2kV9ZwnjZrEf2fyKUK94y0XNZprRvaztK190fI8XYGDw39o87jOhaUdXy3TT1S3urxv5md+&#10;yh8CPBFh/wAFEf2iNC8P/EbwH4m8F/FbR5LvU/CGm3TXV5byOypcSSMi+SirJc3C7A5fE65VdvPi&#10;X/BNT4f/AAa/Yr8QfFXwP+0L4c+H+lax4b8RMmg+IfFlhAZNbszuj/0bzgS0a+Ur7kGP3+CflwOP&#10;/ZW/aH0v9jfw1qF/8Mf2MfixD42m06W1tfEerC71KbzHX5S+LVFVN20ssSpuAx710nhn9lH9nT4H&#10;fD268eftkeNF8VfGHxop1PUdFbVbh77SzKMpCLe1YS+aFIBZ8RoflXATcfsKtCcPa0a85uFRU4pR&#10;UXVlKCtdKEmkraNyd3ddT42liKdT2VahGClTdSTcuZUoxnrytzim3fVKKsrPofQ3x0/4JY/DP9qC&#10;bwv8WP2cfEmgfD7xVpuowzwa34VlT+zbyISATfJDlFmVC5G0AMcpICGyv3pAjRQqrO0jKAC7AZb3&#10;OMDn2r8T/wBhD9obx98K9L8ZeE/2P/hb428X6f4o1hroeIPF2BY6ZGNyRRrGrrbRyKhG6WSYtIVX&#10;KAKFH6Kf8E7fgr+0N8ObnxRrnx6+Iem+LLzxMtu1ppNmm6LRGj8zdsZVjjXcHAZUQglFO49/meJM&#10;txFKHLicQpRp/BGTXtWnbRpXaS6czXWyV7H1HDWZYetU5sNh3GVT45RT9kmr6puybfXlT6Xbtc+U&#10;f+DiH9guXxToVn8cfDNi0l5o8Saf4oiiXLSWwOILvA/55k+W55O1ozwEJrz3/giz+1n4F0QeLte8&#10;dXGnr4m8D+GWntkuLbzbm9ggUKZ7R2bCTmEJDKqqDKsVu+fllJ/YPXtBsvFOh3mmala299p+oQPb&#10;XVtOgeK4idSroyngqVJBB6g1+DP/AAUl/YD8X/8ABLz9oix8feALjUrbwXcah9r8P6vbktJotxkt&#10;9jmbnoMhS2RImQckOK6sjxVLNcC8mxUrTX8N/wDtv9dPQ5c+wdTLsas3w0bxfxrs/wCb+uvqfoz+&#10;zJ+0dr/grw/4y8QeMvCd1qWk+INVi8R6v4vm3WGk2kUkUSfZI0uQJblrURpDEbaN0nwhDK7Nn681&#10;PxNLP4fs59Lt5pLjVVX7Ks8Dx+TuXdulVgGQKOSrAHIx1r86/wBlr/gp74R/bG0qz8XfEa8h/wCE&#10;j+G8NpcJ4LRBBZPcGdY59dDsSJhBG/mCMgfZljlbDHbIPfr3x/4N+B/7Q1nqnhbxlrF/oOn6Zfax&#10;4/mm1+61uyht5FH2IbXkkCXUk7AQxwgM0auu0jZXxOZZdXo1ZUKqcJ7aL8v0a0u0ku/0mV5lTlSV&#10;SE1OGm7s9Xu1+abvZNtn05punWvgfw9M8kpZYw1xdXEn3pWxlnb8unYAAcCqvhOJtN0C51a+Xyrq&#10;/wB17cA9Ylx8qf8AAUAH1z61w/hP476f8bPEsPhe70XxR4P1SSEaumn69Yrby6rYxuoZ4ijuuBI8&#10;IdGIkQOoZF3Cu8+IIkuvCN1bQhma+KWnyDOBI4Rj+AYn8K8WpTdK8orSEXyru7f5aJ+bPoadSNRe&#10;693r/X9dDFubZ7b4E3jSDE1zp8t1KP8AblDSN+rGtX4gp5PhuG+X72l3EN3n0VWAf/xwvT/iPGsX&#10;w31hVGFWxkAA7fIa1NR09dY0Se1k/wBXcwtE30YYrH6tpOhHfkil6rms/vNOfVS83+hk+N0bS/su&#10;uR7mbS2Pnhf47ZsCT/vnAf8A4B71b8SaEPEdjDJbzCC8tz51pcrz5bY7+qkcEdwfoaZ4Vu2l8EWb&#10;6gPLkjtgtz5o2gFRtcnPbgn6Vw9r8d/D3g3w54Ja01K38QeHfF2p/wBj6brVhPHPZQM6yNbLJIrH&#10;IdkEKsuQXZAcFhW0aaqXlb3ZpN909Pndrts49zOdRQXvPVf1+f5noPh/UptX0tXurV7W4UmOaJhw&#10;GHB2n+JT1B7g/hXxl4m0nw/+1j8SPHvw78S+KvFGg+MLe5ltNDuNE8QXsPhvUZbZVlh8iEt5IvLU&#10;iFpoBlldN4JGdljwz421fQv2crP4tf8ACd+JJPiPoupRW3ivw9fao8ljc3huVhuNHSxY+XA43bYH&#10;iRXYiJi0iud3yP8A8FNf2vNF/ZS1j/hXvgDxxdeLtW8P6nd6lptqLeFbPwRdzyySPI8yDN3eRmWV&#10;Yt/EG8s++UKV+iyfKsRiq6oUNZrS+1rWu3pa23a99NbI+YzjNqNOh7WsrQ3to7p7Ja3vvtezXZtn&#10;Af8ABWD9tO9TwJpvwY0rxB4u1C+mt7O+8dJq2s/2gLK/RA39mxOONsUjFpOTl0jXIKMK+6/+CG37&#10;Bkv7Jn7NzeKfEVm1v42+IaRXlzFKm2TTrIAm3tyDyrEMZHHBBdVIylfHf/BE/wD4JX3vx68ZWfxm&#10;+JNjM3hLT7j7XotneAs3iC7Vs/aHDctAjDPP+scd1DBv2kr6jiLG0MHhVkuCd0nepLvLt9+/ayXR&#10;nk8N5fWxNd5vi1ZtWguy7/5d7t9Uc/8AFb4d2fxf+GHiLwnqNxeWun+JtNuNKupbOQR3EcU8bROY&#10;2IIVtrHBIODXB/Br9iL4d/Bz4J+CfAq6DY+ItL+Hsv2nRLnW7WC7urS484zfaFfYAkvmHduQLyBX&#10;w78HNc1b9vr/AILV+OvEl5rF/D8L/gL/AKNFai7eOylurdnjjLgEIc3C3M+4/wAMKg8V9m/si/8A&#10;BQDwL+2v4q8dad4HXWLq18DX6WUmpyWhWw1MMDiSCUZDDcrja2GKhWAwwrycdluMwVH2cJNpKM5p&#10;Kyg5K0U33s/x9T1cDmeDxtb2k4pNuUINu7mou8mlba6/A4Lxr+wjdfBjwp+0x4w+H9xq/in4hfGr&#10;TZvs9reSwQ/Y5zFcJHFDIdihAZ8/Oc4iUZJrxv8A4Jpf8EXdI+C3wE17UPHSX0XjT4jeEZ/D2p2d&#10;wscn/CPJcGZZxEykqWZDBk5ODG2CQxFfolRWEeI8dHDzw8ZW53Ft9WopKMe1kkuhvLhvAyxEMRKN&#10;+RSSXROTblLvdtvr8j83f+Ddr4NWvhHwv8aPFFmt+2n6h4pXw/pkl/zcmzsUYx7jgc7bhAcADKdB&#10;jFfpFTUjVN21QNxycDqadXLnGZSzDGTxc1Zytpe9rJJa6dux1ZNlkcvwcMJB3Ub62te7bemvfuFF&#10;FFeYeoFeB/8ABTn9l3/hr39ifxt4Qtrf7Rra2n9p6KAMv9tt/wB5Eq+8mGi+kpr3yiujCYqphq8M&#10;RS+KLTXqnc58ZhaeJoTw9X4ZJp+jVj8q/hT+yh+3N+1p8MfD3h3xt8QE+DXgnS9Ot9P8q2IXWL6K&#10;ONYw8qwN5jOyr8wkmjBJPyc19Efs0/8ABCj4E/AOeHUtY0i7+JHiFT5j33iWQXEJfqStsoEWCef3&#10;gkI/vV9mUV7mL4qx1WLp0WqMHvGmuW/q1q/mzw8HwrgaTVSsnWmtpVHzW9E9F8kVtI0ez8P6bDZW&#10;Frb2NnbII4YLeIRxxKOgVVwAB6CvGvG//BQv4XfDX9q/T/g3r+uNo/i3VLKO7tpLuIxWMjyMRHb+&#10;c3HmsBkD7p4XduIU+I/8Fr/+Cg+vfsZ/BzS/D3g22vLXxd8QGeztNckj8uz0aMYDyCZvk887vlBP&#10;yDLnAChqv7Wvwf8AhL8Vv2LPh7of7TnxE8Jx+NNQ0zOl+NrYx2xe6CIzyW7j5JIsPHuBwkgwwVCR&#10;tMBk0XTpYnGqXJVclHl1ndbztZ3Se6um+hOYZ1JVKmGwTjz0lGUubSFntC91ZtbOzS6n3NWF8TPh&#10;noHxj8C6l4Z8UaTZ63oOsQmC7s7qPfHMp/kQcEMMFSAQQQDX5JfAr/gs54g/4J+R6z8N/H2taL8c&#10;tD0mxd/CPijw/q8V08+FIhgum3FlQkAHf+9j54lUqR7B+yj/AMFM/wBplvib8N5Pi18KbO4+H/xn&#10;vIYPD+qaLCIm07zzmNn/AHrjZs+fZNskKBmBbaVPXiODcxw96sXHlWsXzKLlpf3U7O6Su07NHLh+&#10;M8uxFqMlLmeklyuSjd295q6s27Jq6Z8s/wDBRH/gjL46/Yq8Sz+PfhbLrHiDwRZy/a45rRmOreHc&#10;c5kCYZ417TJ0A+cLjczv2ff+CzTL8FbHwH488PaHazaTrGna3Ya5p1gttb3s9ndxXITUIIV+YOYg&#10;DPCpdTtbypCDn9ziMivjH9tT/gh98I/2sLm81rSIH+Hvi+6JkfUNJhU2t1IerT2uQjE8kshjYk5J&#10;NdmF4lwmNpRw2dw5rbTXxL1/4F79V1OPGcL4nC1JYjJ5WvvB7P0/4O3RlHUvjFY/tQfDPxP8Wrvx&#10;j4f0PSIPDM3hLRm8L6r/AGrN4c/tOa3S41K9fbC0WxktyVIUxRQyOWy2Fi+Ep1DQvhR8QNV+G8ek&#10;+F/EGly2Phq+0rw1qMF3oepXRlt5WvtLkuGEP2uS1uGRY5FBM3lrJv2gn88vi/8A8EXv2lf2SPEj&#10;ax4Nt7rxNBbZMOqeEL50vEX0MOUn3HuEDj3NcXd/8FHf2iPgz4Lk8AeMhNLou5X/ALJ8R6D9kmik&#10;SRZFkWVFhuEkWRVcOsgZWAIIPNXLg+GIXNlmIhUj2bs0uzS3+dvlrfhlxFUoS/4UaMoSs9Ut33T0&#10;t8r6d+n6wWX7QPjDwD8GvEnjDTfEWueN/DXgrWbL+19J8SaZFY+JLKAqy39pcr5UMaiJJra6jl/i&#10;QOCzIVY+0fsr/FvxF8cJfGmu6tYvo+kWuuPo2kaa7wzPCLRFiuXaWIsrlrrz04YgCEYwc1+Ofwr/&#10;AOC63jT4b+Ata8OzfDvwLrFn4kaR9Xlu7nU7i61R5Ilhdppri6lkf90ioMtwqgDAGKs+Bv8Agv58&#10;Tfg/8M9N8JeC/Bfw/wBF0nSYmjga5jvb64JZmd3Z2uBvdnZmLMDksSa5XwLmjdlBevMtvl/lrdnZ&#10;R4xwEHGUqjtbVWe/z6WffdH6y/te/ETTPgR8S/hd481bXLPR9Ls9Un0DVluboQpJZ30QUSbSfm8u&#10;6htCTg7VLnjmvkr9uTUfhv8ADHXPFXii5m8L2fh/x9plrqHhuddfl0xdKvgJN+o/2TEjTXF55nly&#10;Rz+SfuqGeLBZvhfxP+3l+1P+3F4ot30htf1TULVXgtW8KeHVjuLNXxuVLiCIzopwM/vMHHNeh/s/&#10;/wDBAj46ftBawNX+IF5a+A7O8fzLi41a4/tDVJ89WEKMfm/66yIfauylwrQwVqmZ4mMLdIu7et/J&#10;3+T7WOXEcQVsfJwy/Dymm7ptWSdreatbzXe5hftw/wDBWq6/aV8R2kHw/wDBui6DrBgis7jxcukx&#10;L4l1aQIEJhdd7WqsSQqo7yAHAkAJU+0/8Exf+CD+p+NNR0/x98crGfT9HBW6svC0xK3WoHqGvO8c&#10;ffyvvt/FsAIb7u/Yr/4JPfCP9iMQahouktr/AItjXDeINX2zXSHv5K4CQjr9wbsHBZq+mK5sdxRR&#10;w9B4LJoezh1k/if+Xrv2SPRwHC9WtW+uZvLnluor4V69/wCrtkGmaZb6LptvZ2dvDaWlrGsMEMKB&#10;I4UUYVVUcBQAAAOABX5tfGb9tj47/wDBML9sDWNS+Lyy+P8A4G+PNSL6fqem23ljQARhIolyfLZE&#10;UboXYiTaXRtxfOl+2J/wUJ/aE+KH7WviT4Dfs8+CoLXU/DckUOq+J7lVuBbCSJJBJmQeRboA+MuJ&#10;GYg7RnAr43/bG/Zc8d+NPjN4f+Dd/wDFvxZ8a/jhr0yT6xarqEg8O+E4cbyJN+SzBf3hYLEsafwE&#10;sorv4b4fjGf/AAouHJVjdxes1HfnutKfR3b12szzuJuIJTh/wnKfNSnZSWkHLbks9anVWS03vY5L&#10;9jTx/wCOP2hvhh4w+D/gu4XwvY+N9buvFHxJ8a3TeXDp2ioifu3fI2xg+ezAkGQyBMhd5P2v+wZ+&#10;3t4Z/Zz+FfjrVNE8L2fhv9lv4d2y6do2t3Ssmu+MNaz87opws0k/UqQoiVY8lQGVPzu8ceCNT+Cc&#10;3xC8OfD/AMSeMvHvwH0rUdJt/HeraRbizs9QmRsMiyfOuzzTKsTsNpOwkMApb1n4zfEvxV8VbDwX&#10;8X1+DFxL+yZ8LdQGm+H/AAvNfJZ2s6IwQy3GCzySSykb5NjoWDRlmO8t9zm2V0cZ7tl7Oo09+V3s&#10;nZ8zT9rJWjBPSELvd2PhcozStg/eu/aU01tzK12rpxTXsou8ptazlZbK5+3Hws/aI8L/ABY+Gfg3&#10;xVaXx0ux8eQpLo1vqq/Yru7Zo2k8tYpMFn2KzYXIKqWBK4Y9xX4Oz/8ABRvQ/wBoH9uLQ/iz8dPC&#10;/jyP4e+EVWfwP4Z0OzSS0t3VwY5JHkkhV+UDsyffZUXhECn937edbmBJE5WRQwPqDzX5HxDkE8sl&#10;TU73mm7bpO/wqX2mk1zOyV9j9e4d4ghmkajhb3Gl2bVvicfsptOyu3bcfRRRXzh9IFFFFABRRRQA&#10;Vl+NfGmk/DnwjqWva7qFtpej6Pbvd3t3cPsit4kBZnY+gArUryf9tj9knR/23P2edY+H+tapq2j2&#10;2pFJoruwmKtDNGd0ZdMhZow2CY34OAQVYKw3wsaUq0Y124wbV2ldpdXY58VKrGjKVCKlNJ2Tdk30&#10;Vz8f/wBq39qLxT/wVl/aD1LxBpHhy58VfCH4RTRXv/CF2uqCz1bWLAuVnvFiGZHcqvzFFJhR0A5L&#10;MYfjj4L0/wDZ9+H3hvwf4rm1/wAefs++MrBPFeg6bdSrb+NPhxHMSguhbk/6rcxU5Bt5j/zzdgT7&#10;X4S+Blt+wBokGsfHTQfBuk+Kfgr583wy8Q6Rqp0Z/iEIopJfsNyIUO8BnT55Arln2N5imQtxE/w/&#10;8SftJeO/hL8VPAPxy1zxR4g8d3D6Hruji2h8Tah8PbC83FoJ7UszTWcbM6SPNGilSrEDeBX7XRxd&#10;GPLTw9o4eCtF62bs2mpRvaWl3Oyd24NSasfiNbCVpc1TEXliJtOS0uldJpxla8eihdqyU04p3OU/&#10;Z/8Ahp8DfhbL4b8N/HDwroPin4X+I7x5fCfxY8PGa0ju9yOv2TUghDxsm8FkYCSJ0Xdvj+cfQNjd&#10;fE7/AIIfeILfUNPmvvi/+ytrk63EMsTrPd+GllO5XRh8q53AhhiGUn/lm7A14R46+Cmm/snXHxA0&#10;vwF4x8O/FOx8KKYvi18OtXtv7MtL9UOXv9PjYjb5W4DdAfMt5B8peNgtfTP7P/8AwVX8B+M/+FLf&#10;Ar4E/C288U6DrNn9i8S6PqgI/sOywyyqzuGSZhlppJGyjqQv35MJx5o69ePtacXWpSvzqXuxSS5u&#10;b3rOnO2qaXLK6atflOzK/YUZeyqSVGtG3I4+9JttR5fduqkL6NP3o2ad7cx+gPwH+PvhH9pj4Z6f&#10;4v8ABOtWmu6DqS5jnhPzRN/FHIh+aORc4KMARUXxI/aS8B/B/wAbeHPDfijxZouh694um+z6PY3d&#10;wI5r58gAKO2WIUE4BYhQSSBTf2f/ANm3wR+y14Gk8N+AfD9n4c0aa8mv5Le33N5k0rZZmZiWOOFA&#10;J+VVVRgKAPyH/wCC8HwA0/4V/F/xR4+8Y+Or7XvGXjS5sl8B6VaHyjoVhBzctcDsinCRFCCzu7nJ&#10;DY+AyPJ8JmWZPCxnKMHfl0vJ66XtpotZPsnY/Qs8zjGZblqxUoRlNW5tbRXe19ddoru1c/a0XMbX&#10;DQiRDKqhym75gpyAcehwefY1V17w3p3imxa11TT7LUrZusV1As0Z/wCAsCK/ED4Q+Ivjx8BP2ofh&#10;B4q8G+M4vid8X/j54SfWryw16V/7P+xSAyQW7kyR/Mgt5jnKKhG1RjJb6Jm/4Ks/tIeDv2u9D8B/&#10;EfwL4U8Arp/h7UvEOuWkLrfC7tLa0ubgTRyLK/l5NsyAb2znkdK7cTwXiKcv9mqwn7rlvyv3bp2i&#10;/eaumk0tfI4cNxrhqkf9ppTh7yjtzL3rNXkvdTs02m9PM+9dW/Yn+DWvTGS++EvwzvJGOS8/heyk&#10;Y/iYqn0H9jv4R+Fp1l0v4W/DnTZF5D2vhuzhYH6rGK/Nr4V/8F6/ix4R/ZBvPEvjb4U+INZ1S6WY&#10;6H4vh0h4fDlwwfykWcrtHyyq6sY5AScAAGv0l/ZE+LOt/Hf9l/wL428RafZabrHivRrfVp7Wz3+R&#10;EJkEiBd5LYKMp5J615+bZPmeXw5sTL3eZx0ldNrfr+dj0cpzjK8wny4aPvcqlrG1k9F039L+R6Dp&#10;+m2+kWaW9rbw2tvGMJHEgRFHsBwKeLiNp2jDqZFAZkB+ZQc4JHvg/ka+LvhN/wAFyfhNr4+ISfEC&#10;Q/C6+8B6w2lDTtTn+1X+ohdysyQwoWLLJHIrKu8L8hLfMBXxj+xz+2lpPiz/AIK7fEL/AIQXxD4i&#10;0Xwh8fLa50vS9U1S2Bm0/UWi8yGdI2chglx5yRoSABOoIHStsNwjj6ka0q0XD2cea7V09m0mtL8r&#10;vpfaxliuLsBTlRjRkp+0ly2Ts1uk2nrbmVtbb3P2A+LXxHs/hB8KvEni3UPm0/wzpdzqtwAcFo4I&#10;mlYD3IU18h/8ESv2u/jF+2h8KvFvir4jy6HcaBbaq1los8Fl9nupZP8AWSodpCGGNXiRTt3E7ssS&#10;vPxX8e/E/wAc/wDglb8LviB8G/iZf3njz4W/ErQ9RsfDniFXeT7HdyRPgAuS0e9iPMgYkDcXQtht&#10;/wBl/wDBCrx/4b8D/wDBKzw1qWq6ppeh2Om6jqa6heX1yltBG/2uRgXdyFH7to+p6V6WLyGGCyep&#10;Xjy1faTgoTWvu2bduqd1Zpnl4TPp43OadGXNS9nCbnB6e9dJX6NWd0z6v+LHgTWh8LPGUPw4k0Lw&#10;z42163lltdSuLMPEb0xhEmmC8uwVVUM27G1flYLtPwHP/wAEjfiH8F/2PL3T/D/jPQLH4ifEa887&#10;4qeMtTuH+0W+lvmS4htpm58tTlpSxVpsHLAYUfpN4X8Uab428N6frGj31rqmk6rbpd2d3bSiWG6h&#10;dQySIw4ZWUggjgg1avLOHULSW3uIo5oJ0MckcihlkUjBUg8EEcYNfN4DOsVgk6dO1uZN3SbfLsnf&#10;dLdJ6XSZ9JmGS4XHNVKl78rSs2kubdq2zeza1s2j8Df2nL/Vvi5+zdq2ifA3wzdL+zJ8DbuBtU1C&#10;YtFJ4y1F5ESS9nK7Wl+8CFGPKjKsdmUVeo179pfwr/wVf/aV8CfC7xBrEnwO+BWj6f8AZ/DelRIs&#10;a3t6sYijBfHkq28sqFvlVUKjDyEn63/bw/Yy+KH7QvxA0L9nr4Z+GbH4X/AGys31vUtXsURbXVJy&#10;5f7OUQjBEpGImxkkyHKooGd/wTo/Yo0v9tH/AIJn6B8PvjZ4A1rQbnwJrsyaPeXFk2nX01qZluC8&#10;MjKG8uTfJC5AwwQEHcFYfpv9t4KOBji5WUk3ZxkpTgqia9pJP3ZVG4ttaOKdtD8x/sPGzx0sJH4W&#10;ldSi4wm6bT9nFr3o00pJJ6qTV9T23/glz8Jfjx+zenij4Z/Ey40rxB4B8GGK08IeIBIVvL2EqGEQ&#10;Tk+TGhC/OQUcFFMigFPruqmg6Ha+GNDs9NsYRb2OnwJbW8QJIjjRQqrk88AAc81br8mzDGSxdeWI&#10;kknLeysm+rt0b3dtLs/WsuwUcJh44eLbUdru7S6K/VLZX1sgooorjO4KKKKACiiigAooooA5v4lf&#10;B7wn8ZdMt7Lxd4Y8P+KbOzm+0QQatp8V7HDJtK71WRSA21iMjnBNfm38V/g18Nf+CRuoahpuuaP4&#10;i/sP4mf21FYfELwtpP2fVvA1tctCqWMkm9lmVQxKyHa/BCpwCP1IqDU9MttZ0+a0vLeG7tblDFND&#10;NGJI5UIwVZTwQRwQa9jK83qYV+zneVJ7xTtfe1nZ2s3faz2aaPHzTJ6eLXtIWjVW0mr22umrq90r&#10;b3W6aZ+DXwq+Avi7/grT+05pPgVtd0zxd4V+Grvb6n8UIdLltNR1bSiV8iO4MuDJPhGSIOpcZcsz&#10;qpNfsn+zv+w38K/2UtZvNS8A+DdL8PajqNjb6ddXMAZpJoYFwoJYnBbAZyMGRgGbcwzW/wDAP9mz&#10;wT+zD4XvtG8C+H7Hw9pupajcapcQ2ybRJPM5Zj/uqMIq9ERVUYAFd1XpcQcTVMc1Qw94UYqyjtfq&#10;3JKyu3rZKy6I8zh7hilgYuviLTrSd3Le3RKLd3otLvV9WNnnS1heSRljjjUszMcBQOpNfiz+3d8L&#10;bX4naN+0R8dvGXxE+G/xAmXTtP0bwHF4b1eK8itIJryGNm8nezxSRxlgQSQWnmYHoa/YD43+LbPw&#10;F8GfFmuajpt9rOn6Po93e3VhZgfaLyKOF3eOPLKN7KCB8w5PWvwv/a7+D3wK+I37B3gH4qfCrwPd&#10;eCPF3jbxlL4dfR11u41CG2WPz8g+aT8zL9lb5cAebjB6163AdO1f2t5RTlGN0k1vzNNtpxuo2bSa&#10;te/Q8jj6pegqSUZWjKVm2ntyppJNSs5XSbTva3Un8afDWK0+Kvw31r4wfCv4s+JPhbovwu0LS7K+&#10;8O2E0f742MNx5iT/ACxlY5J5wRu+8OR1pf2cfhPY/tIfGH9oCb4RXviCfRbXwIuheHpPHWqxQ3kL&#10;301rDLFLMx8tPk+3Ki55yozkk1N4Q8N/Ebwx8YviRp/wG+Mnxdh+F3wZ0ea+17Wrq4laFHt0ctDD&#10;ab0jfLIyoGCnbHI3AAz7T4Y1n4x/GD9ii38WfFvwvcftLfDv4i/ZTa6f4Rhaw13TmgecvNdyWtqr&#10;uYZIwgjLOhZyd3y8/dYrEVKVJcs46qEbXatdqX8OSUeZxTbTnHR69D4PC4enVqPmjLTmleyd7Jx+&#10;OLcuVSaSahLX5nG/GbwJ+1lZ/sB6P+zvffAeVPDVjPbCLWtAk/tJ7iNJzPmUQSSr80jBy3ygY6V+&#10;zPw48G2/w6+Hmg+HrUAWug6db6dCAMAJDGsa/oor8iP2DPDfwVvf2wPA/h3wXqH7UXwn8Utqa3o8&#10;NazKi6VqC24a4kgkKFJPLZImDbxyMjBzX7I1+e8ZYiSlTw/Ko6ym7RcbuVk205TT+HdSsfonBeHi&#10;41MTzOWkYK8lKyjdpK0YtfFs1c/Jb9pf9nzwR8Bv+C8vhHUfG3hfRde8C/GlBJFDqVss1rb6pIPI&#10;LbG+VmNysLHcCMXRPXGPUv8Agv58AZPDn7PvgH4s+C7O30nV/g1rcEsJs4ViS1tZZI9jBVAACXEd&#10;vgDgB2rqv+DgX4AXPxI/Y1tfHejrJH4i+FOqRazbzxf66O2dljm2nttbyZSewgNes2vxk8Dftq/8&#10;EzIde8Za5ofh/wAO/ETwq9rqN5f3Udvb2N00bRTYZyAGiuFfHOcoK66eZ1fZ4DNE3L2b9lNavbbT&#10;vKDt52OSpldL2mPytpR9ovawei38+0Zq/lc+W/2qPE37Q3/BV74d2/g/wF8NvA9j8I/FWm6dqsfi&#10;rWrrzGMkkMczeUc7o5IZTJEwjidgUYbgCQflL/gnt+wh4D8c+KPjd4d+NepeJrib4Brc6i3h6x1E&#10;21jfJB5y3Mudu8DMKDchQkSIcnpX0d/wRb/bE8WeHf2AfiZ4N8K6Hb+PvHPwmvTc6Jo6XZRNStLq&#10;UkiN1BLhJFuH4HzB0XK7ga8t+OX/AATx/aO8cWvxi/aE8fa14X+C8ut+HbqTV9G0e9k87VYVgQfY&#10;3WORkCzmGJWDTMWduUOcV9HhK08HLEZS5ww8ItKDTfO5Nxd7XcnzQerSST0R81i6MMZHD5soTxFS&#10;SbmmlyKKUla9lFcs1dJttrVn6Kf8Env2i9B/aU/Y90nU/CvgW5+HvhnQ7mTRdO0qXUDfKI4VQlo5&#10;WAZk3Oy5YZyhr6Vr5B/4IR2sdp/wS8+HarGY5fN1QzArtbf/AGlc9fw2/hivr6vy/PqdOnmVenSX&#10;uqckrtt6Nrd3bufqmQ1J1MtoVKr95wi3ZJLVJ6JWS+QUUUV5J6wUUUUAFFFFABRRRQAUUUUAFFFF&#10;ABRRRQAUUUUAR3VrHe20kM0aywzKUdGGVdSMEEehr8kfjp/wRc8XfDf45fCrwn8PV8Sah8NT4wn8&#10;R6prLywPBoEs00QREtgwlxFb20YMpJEjMPuYxX65UV7GT55ictlKWHatJap7Xs0n6q7t+J42cZFh&#10;syjGOIveL0a3tdNr0dlfr2Px48ZfDH9qn9n39r//AIUT4N+JX/CcWfxI0+a91PVfEfhVbbTdSc20&#10;vmx3Fy0csksn2eFFMiSMfnVSQVIGP+0F4Gtf2S/Cvwz8J/Ef4o+Kf2e/GunaXdNaQfDm0ub3QVt2&#10;vJSs0xW5E7TSEFm5IwBwDnP7P4qnrvh3T/FGnvaalY2eo2snDw3UCzRt9VYEGvdp8Yy54OdJJJe8&#10;4qMXKVmrv3XHZ2s4vbfU8GpwZHlmoVW237qk5SUY3TsveUt1e6kt9tD86f8Agln4w+JXxS+PVpJp&#10;/wC1LoPxq+Heg28s2rabc6TNbawm+J0gY/abfzUHmYJIm52kc81+kVcf8OP2ffAvwe1rUtS8JeDv&#10;DPhi+1lUW/m0rTYbNrwIWKeZ5ajdgs2M/wB412FeBnWYU8Zifa0o8sbJbRT878qim79bLSx9BkuX&#10;1MHhvZVZc0rtvWTXlbmbaVltfe5i/EbwHp3xS+H2ueGdYhFxpPiGwn028iP/AC0hmjaNx/3yxr8+&#10;/wBn7/g3G8AeE7Sx/wCFmeNPE3xBj09mNtpUEjabpkAZizLtVml5JySjx5JJxX6PUVOAzvHYKnOl&#10;hKjgpWbtvpfZ7rfpYrH5JgcbUhVxdNTcb2vtrbdbPbrc4n4J/s2+Af2b9B/s3wJ4Q0DwraMoWQaf&#10;aLFJcY6GSTG+Q+7kmu1ZQ67WAYHqCKWivPqVZ1JOdRtt9Xqz0adKFOKhTSSXRKy+4ANo4ooorM0C&#10;iiigAooooAKKKKACiiigAooooAKKKKACiiigAooooAKKKKACiiigAooooAKKKKACiiigAooooAKK&#10;KKACiiigAooooAKKKKAP/9lQSwECLQAUAAYACAAAACEAihU/mAwBAAAVAgAAEwAAAAAAAAAAAAAA&#10;AAAAAAAAW0NvbnRlbnRfVHlwZXNdLnhtbFBLAQItABQABgAIAAAAIQA4/SH/1gAAAJQBAAALAAAA&#10;AAAAAAAAAAAAAD0BAABfcmVscy8ucmVsc1BLAQItABQABgAIAAAAIQCiLbStEAQAAGwJAAAOAAAA&#10;AAAAAAAAAAAAADwCAABkcnMvZTJvRG9jLnhtbFBLAQItABQABgAIAAAAIQBYYLMbugAAACIBAAAZ&#10;AAAAAAAAAAAAAAAAAHgGAABkcnMvX3JlbHMvZTJvRG9jLnhtbC5yZWxzUEsBAi0AFAAGAAgAAAAh&#10;AML4UXThAAAACgEAAA8AAAAAAAAAAAAAAAAAaQcAAGRycy9kb3ducmV2LnhtbFBLAQItAAoAAAAA&#10;AAAAIQAzhc0/hWwAAIVsAAAVAAAAAAAAAAAAAAAAAHcIAABkcnMvbWVkaWEvaW1hZ2UxLmpwZWdQ&#10;SwUGAAAAAAYABgB9AQAAL3UAAAAA&#10;">
                <v:shape id="圖片 10" o:spid="_x0000_s1027" type="#_x0000_t75" style="position:absolute;width:8763;height:8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kwy3DAAAA2wAAAA8AAABkcnMvZG93bnJldi54bWxEj0FvwjAMhe+T9h8iT+I20u4wQUdAaNrQ&#10;JE4DLtysxmsCjdM1GS3/fj4gcbP1nt/7vFiNoVUX6pOPbKCcFqCI62g9NwYO+8/nGaiUkS22kcnA&#10;lRKslo8PC6xsHPibLrvcKAnhVKEBl3NXaZ1qRwHTNHbEov3EPmCWtW+07XGQ8NDql6J41QE9S4PD&#10;jt4d1efdXzDwqy2uy9P8+LEZCr/f+NZdt6Uxk6dx/QYq05jv5tv1lxV8oZdfZAC9/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GTDLcMAAADbAAAADwAAAAAAAAAAAAAAAACf&#10;AgAAZHJzL2Rvd25yZXYueG1sUEsFBgAAAAAEAAQA9wAAAI8DAAAAAA==&#10;">
                  <v:imagedata r:id="rId13" o:title=""/>
                  <v:path arrowok="t"/>
                </v:shape>
                <v:line id="直線接點 11" o:spid="_x0000_s1028" style="position:absolute;flip:y;visibility:visible;mso-wrap-style:square" from="8096,6762" to="62674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+coMEAAADbAAAADwAAAGRycy9kb3ducmV2LnhtbERPTWvCQBC9F/oflin01mxiRUp0lVIQ&#10;hPZg1UO9jdkxG8zOht1tkv57Vyh4m8f7nMVqtK3oyYfGsYIiy0EQV043XCs47NcvbyBCRNbYOiYF&#10;fxRgtXx8WGCp3cDf1O9iLVIIhxIVmBi7UspQGbIYMtcRJ+7svMWYoK+l9jikcNvKSZ7PpMWGU4PB&#10;jj4MVZfdr1Uw9Ja+hsLS59acj37c+Onrz0mp56fxfQ4i0hjv4n/3Rqf5Bdx+SQfI5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z5ygwQAAANsAAAAPAAAAAAAAAAAAAAAA&#10;AKECAABkcnMvZG93bnJldi54bWxQSwUGAAAAAAQABAD5AAAAjwMAAAAA&#10;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tbl>
      <w:tblPr>
        <w:tblW w:w="5896" w:type="pct"/>
        <w:jc w:val="center"/>
        <w:tblInd w:w="-1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8"/>
        <w:gridCol w:w="2048"/>
        <w:gridCol w:w="1201"/>
        <w:gridCol w:w="965"/>
        <w:gridCol w:w="1284"/>
        <w:gridCol w:w="2751"/>
      </w:tblGrid>
      <w:tr w:rsidR="00AB31C4" w:rsidRPr="000048E6" w:rsidTr="00163072">
        <w:trPr>
          <w:trHeight w:val="694"/>
          <w:jc w:val="center"/>
        </w:trPr>
        <w:tc>
          <w:tcPr>
            <w:tcW w:w="3708" w:type="pct"/>
            <w:gridSpan w:val="5"/>
            <w:vAlign w:val="center"/>
          </w:tcPr>
          <w:p w:rsidR="00AB31C4" w:rsidRPr="000048E6" w:rsidRDefault="00AB31C4" w:rsidP="00163072">
            <w:pPr>
              <w:snapToGrid w:val="0"/>
              <w:spacing w:line="240" w:lineRule="atLeast"/>
              <w:rPr>
                <w:rFonts w:ascii="Arial" w:hAnsi="Arial"/>
              </w:rPr>
            </w:pPr>
            <w:r w:rsidRPr="000048E6">
              <w:rPr>
                <w:rFonts w:ascii="Arial" w:hAnsi="Arial"/>
              </w:rPr>
              <w:t xml:space="preserve">* </w:t>
            </w:r>
            <w:r w:rsidRPr="000048E6">
              <w:rPr>
                <w:rFonts w:ascii="Arial" w:hAnsi="Arial"/>
              </w:rPr>
              <w:t>公司名稱：</w:t>
            </w:r>
          </w:p>
        </w:tc>
        <w:tc>
          <w:tcPr>
            <w:tcW w:w="1292" w:type="pct"/>
            <w:vAlign w:val="center"/>
          </w:tcPr>
          <w:p w:rsidR="00AB31C4" w:rsidRPr="000048E6" w:rsidRDefault="00AB31C4" w:rsidP="00163072">
            <w:pPr>
              <w:snapToGrid w:val="0"/>
              <w:spacing w:line="240" w:lineRule="atLeast"/>
              <w:rPr>
                <w:rFonts w:ascii="Arial" w:hAnsi="Arial"/>
              </w:rPr>
            </w:pPr>
            <w:r w:rsidRPr="000048E6">
              <w:rPr>
                <w:rFonts w:ascii="Arial" w:hAnsi="Arial"/>
              </w:rPr>
              <w:t xml:space="preserve">* </w:t>
            </w:r>
            <w:r w:rsidRPr="000048E6">
              <w:rPr>
                <w:rFonts w:ascii="Arial" w:hAnsi="Arial"/>
              </w:rPr>
              <w:t xml:space="preserve">電話：（　）　　　　　</w:t>
            </w:r>
            <w:r w:rsidRPr="000048E6">
              <w:rPr>
                <w:rFonts w:ascii="Arial" w:hAnsi="Arial"/>
              </w:rPr>
              <w:t xml:space="preserve"> </w:t>
            </w:r>
          </w:p>
        </w:tc>
      </w:tr>
      <w:tr w:rsidR="00AB31C4" w:rsidRPr="000048E6" w:rsidTr="00163072">
        <w:trPr>
          <w:trHeight w:val="706"/>
          <w:jc w:val="center"/>
        </w:trPr>
        <w:tc>
          <w:tcPr>
            <w:tcW w:w="3708" w:type="pct"/>
            <w:gridSpan w:val="5"/>
            <w:vAlign w:val="center"/>
          </w:tcPr>
          <w:p w:rsidR="00AB31C4" w:rsidRPr="000048E6" w:rsidRDefault="00AB31C4" w:rsidP="00163072">
            <w:pPr>
              <w:snapToGrid w:val="0"/>
              <w:spacing w:line="240" w:lineRule="atLeast"/>
              <w:rPr>
                <w:rFonts w:ascii="Arial" w:hAnsi="Arial"/>
              </w:rPr>
            </w:pPr>
            <w:r w:rsidRPr="000048E6">
              <w:rPr>
                <w:rFonts w:ascii="Arial" w:hAnsi="Arial"/>
              </w:rPr>
              <w:t xml:space="preserve">* </w:t>
            </w:r>
            <w:r w:rsidRPr="000048E6">
              <w:rPr>
                <w:rFonts w:ascii="Arial" w:hAnsi="Arial"/>
              </w:rPr>
              <w:t>聯</w:t>
            </w:r>
            <w:r w:rsidRPr="000048E6">
              <w:rPr>
                <w:rFonts w:ascii="Arial" w:hAnsi="Arial"/>
              </w:rPr>
              <w:t xml:space="preserve"> </w:t>
            </w:r>
            <w:r w:rsidRPr="000048E6">
              <w:rPr>
                <w:rFonts w:ascii="Arial" w:hAnsi="Arial"/>
              </w:rPr>
              <w:t>絡</w:t>
            </w:r>
            <w:r w:rsidRPr="000048E6">
              <w:rPr>
                <w:rFonts w:ascii="Arial" w:hAnsi="Arial"/>
              </w:rPr>
              <w:t xml:space="preserve"> </w:t>
            </w:r>
            <w:r w:rsidRPr="000048E6">
              <w:rPr>
                <w:rFonts w:ascii="Arial" w:hAnsi="Arial"/>
              </w:rPr>
              <w:t>人</w:t>
            </w:r>
            <w:r w:rsidRPr="000048E6">
              <w:rPr>
                <w:rFonts w:ascii="Arial" w:hAnsi="Arial"/>
              </w:rPr>
              <w:t xml:space="preserve">:         </w:t>
            </w:r>
            <w:r w:rsidRPr="000048E6">
              <w:rPr>
                <w:rFonts w:ascii="Arial" w:hAnsi="Arial"/>
              </w:rPr>
              <w:t>分機：</w:t>
            </w:r>
            <w:r>
              <w:rPr>
                <w:rFonts w:ascii="Arial" w:hAnsi="Arial" w:hint="eastAsia"/>
              </w:rPr>
              <w:t xml:space="preserve">      </w:t>
            </w:r>
            <w:r w:rsidRPr="000048E6">
              <w:rPr>
                <w:rFonts w:ascii="Arial" w:hAnsi="Arial"/>
              </w:rPr>
              <w:t>E-Mail:</w:t>
            </w:r>
          </w:p>
        </w:tc>
        <w:tc>
          <w:tcPr>
            <w:tcW w:w="1292" w:type="pct"/>
            <w:vAlign w:val="center"/>
          </w:tcPr>
          <w:p w:rsidR="00AB31C4" w:rsidRPr="000048E6" w:rsidRDefault="00AB31C4" w:rsidP="00163072">
            <w:pPr>
              <w:snapToGrid w:val="0"/>
              <w:spacing w:line="240" w:lineRule="atLeast"/>
              <w:rPr>
                <w:rFonts w:ascii="Arial" w:hAnsi="Arial"/>
              </w:rPr>
            </w:pPr>
            <w:r w:rsidRPr="000048E6">
              <w:rPr>
                <w:rFonts w:ascii="Arial" w:hAnsi="Arial"/>
              </w:rPr>
              <w:t xml:space="preserve">* </w:t>
            </w:r>
            <w:r w:rsidRPr="000048E6">
              <w:rPr>
                <w:rFonts w:ascii="Arial" w:hAnsi="Arial"/>
              </w:rPr>
              <w:t xml:space="preserve">傳真：（　）　　　　　</w:t>
            </w:r>
            <w:r w:rsidRPr="000048E6">
              <w:rPr>
                <w:rFonts w:ascii="Arial" w:hAnsi="Arial"/>
              </w:rPr>
              <w:t xml:space="preserve"> </w:t>
            </w:r>
          </w:p>
        </w:tc>
      </w:tr>
      <w:tr w:rsidR="00AB31C4" w:rsidRPr="000048E6" w:rsidTr="00163072">
        <w:trPr>
          <w:trHeight w:val="567"/>
          <w:jc w:val="center"/>
        </w:trPr>
        <w:tc>
          <w:tcPr>
            <w:tcW w:w="1126" w:type="pct"/>
            <w:tcBorders>
              <w:top w:val="double" w:sz="4" w:space="0" w:color="auto"/>
            </w:tcBorders>
            <w:vAlign w:val="center"/>
          </w:tcPr>
          <w:p w:rsidR="00AB31C4" w:rsidRPr="000048E6" w:rsidRDefault="00AB31C4" w:rsidP="00163072">
            <w:pPr>
              <w:snapToGrid w:val="0"/>
              <w:spacing w:line="240" w:lineRule="atLeast"/>
              <w:jc w:val="center"/>
              <w:rPr>
                <w:rFonts w:ascii="Arial" w:hAnsi="Arial"/>
              </w:rPr>
            </w:pPr>
            <w:r w:rsidRPr="000048E6">
              <w:rPr>
                <w:rFonts w:ascii="Arial" w:hAnsi="Arial"/>
              </w:rPr>
              <w:t>*</w:t>
            </w:r>
            <w:r w:rsidRPr="000048E6">
              <w:rPr>
                <w:rFonts w:ascii="Arial" w:hAnsi="Arial"/>
              </w:rPr>
              <w:t>參加人員</w:t>
            </w:r>
          </w:p>
        </w:tc>
        <w:tc>
          <w:tcPr>
            <w:tcW w:w="962" w:type="pct"/>
            <w:tcBorders>
              <w:top w:val="double" w:sz="4" w:space="0" w:color="auto"/>
            </w:tcBorders>
            <w:vAlign w:val="center"/>
          </w:tcPr>
          <w:p w:rsidR="00AB31C4" w:rsidRPr="000048E6" w:rsidRDefault="00AB31C4" w:rsidP="00163072">
            <w:pPr>
              <w:snapToGrid w:val="0"/>
              <w:spacing w:line="240" w:lineRule="atLeast"/>
              <w:ind w:left="-28"/>
              <w:jc w:val="center"/>
              <w:rPr>
                <w:rFonts w:ascii="Arial" w:hAnsi="Arial"/>
              </w:rPr>
            </w:pPr>
            <w:r w:rsidRPr="000048E6">
              <w:rPr>
                <w:rFonts w:ascii="Arial" w:hAnsi="Arial"/>
              </w:rPr>
              <w:t>工</w:t>
            </w:r>
            <w:r w:rsidRPr="000048E6">
              <w:rPr>
                <w:rFonts w:ascii="Arial" w:hAnsi="Arial"/>
              </w:rPr>
              <w:t xml:space="preserve"> </w:t>
            </w:r>
            <w:r w:rsidRPr="000048E6">
              <w:rPr>
                <w:rFonts w:ascii="Arial" w:hAnsi="Arial"/>
              </w:rPr>
              <w:t>作</w:t>
            </w:r>
            <w:r w:rsidRPr="000048E6">
              <w:rPr>
                <w:rFonts w:ascii="Arial" w:hAnsi="Arial"/>
              </w:rPr>
              <w:t xml:space="preserve"> </w:t>
            </w:r>
            <w:r w:rsidRPr="000048E6">
              <w:rPr>
                <w:rFonts w:ascii="Arial" w:hAnsi="Arial"/>
              </w:rPr>
              <w:t>部</w:t>
            </w:r>
            <w:r w:rsidRPr="000048E6">
              <w:rPr>
                <w:rFonts w:ascii="Arial" w:hAnsi="Arial"/>
              </w:rPr>
              <w:t xml:space="preserve"> </w:t>
            </w:r>
            <w:r w:rsidRPr="000048E6">
              <w:rPr>
                <w:rFonts w:ascii="Arial" w:hAnsi="Arial"/>
              </w:rPr>
              <w:t>門</w:t>
            </w:r>
          </w:p>
        </w:tc>
        <w:tc>
          <w:tcPr>
            <w:tcW w:w="564" w:type="pct"/>
            <w:tcBorders>
              <w:top w:val="double" w:sz="4" w:space="0" w:color="auto"/>
            </w:tcBorders>
            <w:vAlign w:val="center"/>
          </w:tcPr>
          <w:p w:rsidR="00AB31C4" w:rsidRPr="000048E6" w:rsidRDefault="00AB31C4" w:rsidP="00163072">
            <w:pPr>
              <w:snapToGrid w:val="0"/>
              <w:spacing w:line="240" w:lineRule="atLeast"/>
              <w:ind w:left="-28"/>
              <w:jc w:val="center"/>
              <w:rPr>
                <w:rFonts w:ascii="Arial" w:hAnsi="Arial"/>
              </w:rPr>
            </w:pPr>
            <w:r w:rsidRPr="000048E6">
              <w:rPr>
                <w:rFonts w:ascii="Arial" w:hAnsi="Arial"/>
              </w:rPr>
              <w:t>*</w:t>
            </w:r>
            <w:r w:rsidRPr="000048E6">
              <w:rPr>
                <w:rFonts w:ascii="Arial" w:hAnsi="Arial"/>
              </w:rPr>
              <w:t>職</w:t>
            </w:r>
            <w:r w:rsidRPr="000048E6">
              <w:rPr>
                <w:rFonts w:ascii="Arial" w:hAnsi="Arial"/>
              </w:rPr>
              <w:t xml:space="preserve">  </w:t>
            </w:r>
            <w:r w:rsidRPr="000048E6">
              <w:rPr>
                <w:rFonts w:ascii="Arial" w:hAnsi="Arial"/>
              </w:rPr>
              <w:t>稱</w:t>
            </w:r>
          </w:p>
        </w:tc>
        <w:tc>
          <w:tcPr>
            <w:tcW w:w="453" w:type="pct"/>
            <w:tcBorders>
              <w:top w:val="double" w:sz="4" w:space="0" w:color="auto"/>
            </w:tcBorders>
            <w:vAlign w:val="center"/>
          </w:tcPr>
          <w:p w:rsidR="00AB31C4" w:rsidRPr="000048E6" w:rsidRDefault="00AB31C4" w:rsidP="00163072">
            <w:pPr>
              <w:snapToGrid w:val="0"/>
              <w:spacing w:line="240" w:lineRule="atLeast"/>
              <w:ind w:left="-28"/>
              <w:jc w:val="center"/>
              <w:rPr>
                <w:rFonts w:ascii="Arial" w:hAnsi="Arial"/>
              </w:rPr>
            </w:pPr>
            <w:r w:rsidRPr="000048E6">
              <w:rPr>
                <w:rFonts w:ascii="Arial" w:hAnsi="Arial"/>
              </w:rPr>
              <w:t>*</w:t>
            </w:r>
            <w:r w:rsidRPr="000048E6">
              <w:rPr>
                <w:rFonts w:ascii="Arial" w:hAnsi="Arial"/>
              </w:rPr>
              <w:t>分</w:t>
            </w:r>
            <w:r w:rsidRPr="000048E6">
              <w:rPr>
                <w:rFonts w:ascii="Arial" w:hAnsi="Arial"/>
              </w:rPr>
              <w:t xml:space="preserve"> </w:t>
            </w:r>
            <w:r w:rsidRPr="000048E6">
              <w:rPr>
                <w:rFonts w:ascii="Arial" w:hAnsi="Arial"/>
              </w:rPr>
              <w:t>機</w:t>
            </w:r>
          </w:p>
        </w:tc>
        <w:tc>
          <w:tcPr>
            <w:tcW w:w="1895" w:type="pct"/>
            <w:gridSpan w:val="2"/>
            <w:tcBorders>
              <w:top w:val="double" w:sz="4" w:space="0" w:color="auto"/>
            </w:tcBorders>
            <w:vAlign w:val="center"/>
          </w:tcPr>
          <w:p w:rsidR="00AB31C4" w:rsidRPr="000048E6" w:rsidRDefault="00AB31C4" w:rsidP="00163072">
            <w:pPr>
              <w:snapToGrid w:val="0"/>
              <w:spacing w:line="240" w:lineRule="atLeast"/>
              <w:ind w:left="-28"/>
              <w:jc w:val="center"/>
              <w:rPr>
                <w:rFonts w:ascii="Arial" w:hAnsi="Arial"/>
              </w:rPr>
            </w:pPr>
            <w:r w:rsidRPr="000048E6">
              <w:rPr>
                <w:rFonts w:ascii="Arial" w:hAnsi="Arial"/>
              </w:rPr>
              <w:t>*E-Mail:</w:t>
            </w:r>
          </w:p>
        </w:tc>
      </w:tr>
      <w:tr w:rsidR="00AB31C4" w:rsidRPr="000048E6" w:rsidTr="00163072">
        <w:trPr>
          <w:trHeight w:val="795"/>
          <w:jc w:val="center"/>
        </w:trPr>
        <w:tc>
          <w:tcPr>
            <w:tcW w:w="1126" w:type="pct"/>
            <w:vAlign w:val="center"/>
          </w:tcPr>
          <w:p w:rsidR="00AB31C4" w:rsidRPr="000048E6" w:rsidRDefault="00AB31C4" w:rsidP="00163072">
            <w:pPr>
              <w:snapToGrid w:val="0"/>
              <w:spacing w:line="240" w:lineRule="atLeast"/>
              <w:jc w:val="center"/>
              <w:rPr>
                <w:rFonts w:ascii="Arial" w:hAnsi="Arial"/>
              </w:rPr>
            </w:pPr>
          </w:p>
        </w:tc>
        <w:tc>
          <w:tcPr>
            <w:tcW w:w="962" w:type="pct"/>
            <w:vAlign w:val="center"/>
          </w:tcPr>
          <w:p w:rsidR="00AB31C4" w:rsidRPr="000048E6" w:rsidRDefault="00AB31C4" w:rsidP="00163072">
            <w:pPr>
              <w:snapToGrid w:val="0"/>
              <w:spacing w:line="240" w:lineRule="atLeast"/>
              <w:ind w:left="-28"/>
              <w:jc w:val="center"/>
              <w:rPr>
                <w:rFonts w:ascii="Arial" w:hAnsi="Arial"/>
              </w:rPr>
            </w:pPr>
          </w:p>
        </w:tc>
        <w:tc>
          <w:tcPr>
            <w:tcW w:w="564" w:type="pct"/>
            <w:vAlign w:val="center"/>
          </w:tcPr>
          <w:p w:rsidR="00AB31C4" w:rsidRPr="000048E6" w:rsidRDefault="00AB31C4" w:rsidP="00163072">
            <w:pPr>
              <w:snapToGrid w:val="0"/>
              <w:spacing w:before="20" w:after="20" w:line="240" w:lineRule="exact"/>
              <w:rPr>
                <w:rFonts w:ascii="Arial" w:hAnsi="Arial"/>
              </w:rPr>
            </w:pPr>
          </w:p>
        </w:tc>
        <w:tc>
          <w:tcPr>
            <w:tcW w:w="453" w:type="pct"/>
            <w:vAlign w:val="center"/>
          </w:tcPr>
          <w:p w:rsidR="00AB31C4" w:rsidRPr="000048E6" w:rsidRDefault="00AB31C4" w:rsidP="00163072">
            <w:pPr>
              <w:snapToGrid w:val="0"/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1895" w:type="pct"/>
            <w:gridSpan w:val="2"/>
            <w:vAlign w:val="center"/>
          </w:tcPr>
          <w:p w:rsidR="00AB31C4" w:rsidRPr="000048E6" w:rsidRDefault="00AB31C4" w:rsidP="00163072">
            <w:pPr>
              <w:snapToGrid w:val="0"/>
              <w:spacing w:line="240" w:lineRule="atLeast"/>
              <w:ind w:left="-28"/>
              <w:jc w:val="center"/>
              <w:rPr>
                <w:rFonts w:ascii="Arial" w:hAnsi="Arial"/>
              </w:rPr>
            </w:pPr>
          </w:p>
        </w:tc>
      </w:tr>
      <w:tr w:rsidR="00AB31C4" w:rsidRPr="000048E6" w:rsidTr="00163072">
        <w:trPr>
          <w:trHeight w:val="835"/>
          <w:jc w:val="center"/>
        </w:trPr>
        <w:tc>
          <w:tcPr>
            <w:tcW w:w="1126" w:type="pct"/>
            <w:vAlign w:val="center"/>
          </w:tcPr>
          <w:p w:rsidR="00AB31C4" w:rsidRPr="000048E6" w:rsidRDefault="00AB31C4" w:rsidP="00163072">
            <w:pPr>
              <w:snapToGrid w:val="0"/>
              <w:spacing w:line="240" w:lineRule="atLeast"/>
              <w:jc w:val="center"/>
              <w:rPr>
                <w:rFonts w:ascii="Arial" w:hAnsi="Arial"/>
              </w:rPr>
            </w:pPr>
          </w:p>
        </w:tc>
        <w:tc>
          <w:tcPr>
            <w:tcW w:w="962" w:type="pct"/>
            <w:vAlign w:val="center"/>
          </w:tcPr>
          <w:p w:rsidR="00AB31C4" w:rsidRPr="000048E6" w:rsidRDefault="00AB31C4" w:rsidP="00163072">
            <w:pPr>
              <w:snapToGrid w:val="0"/>
              <w:spacing w:line="240" w:lineRule="atLeast"/>
              <w:ind w:left="-28"/>
              <w:jc w:val="center"/>
              <w:rPr>
                <w:rFonts w:ascii="Arial" w:hAnsi="Arial"/>
              </w:rPr>
            </w:pPr>
          </w:p>
        </w:tc>
        <w:tc>
          <w:tcPr>
            <w:tcW w:w="564" w:type="pct"/>
            <w:vAlign w:val="center"/>
          </w:tcPr>
          <w:p w:rsidR="00AB31C4" w:rsidRPr="000048E6" w:rsidRDefault="00AB31C4" w:rsidP="00163072">
            <w:pPr>
              <w:snapToGrid w:val="0"/>
              <w:spacing w:before="20" w:after="20" w:line="240" w:lineRule="exact"/>
              <w:rPr>
                <w:rFonts w:ascii="Arial" w:hAnsi="Arial"/>
              </w:rPr>
            </w:pPr>
          </w:p>
        </w:tc>
        <w:tc>
          <w:tcPr>
            <w:tcW w:w="453" w:type="pct"/>
            <w:vAlign w:val="center"/>
          </w:tcPr>
          <w:p w:rsidR="00AB31C4" w:rsidRPr="000048E6" w:rsidRDefault="00AB31C4" w:rsidP="00163072">
            <w:pPr>
              <w:snapToGrid w:val="0"/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1895" w:type="pct"/>
            <w:gridSpan w:val="2"/>
            <w:vAlign w:val="center"/>
          </w:tcPr>
          <w:p w:rsidR="00AB31C4" w:rsidRPr="000048E6" w:rsidRDefault="00AB31C4" w:rsidP="00163072">
            <w:pPr>
              <w:snapToGrid w:val="0"/>
              <w:spacing w:line="240" w:lineRule="atLeast"/>
              <w:ind w:left="-28"/>
              <w:jc w:val="center"/>
              <w:rPr>
                <w:rFonts w:ascii="Arial" w:hAnsi="Arial"/>
              </w:rPr>
            </w:pPr>
          </w:p>
        </w:tc>
      </w:tr>
    </w:tbl>
    <w:p w:rsidR="004F3279" w:rsidRPr="004A4A27" w:rsidRDefault="004F3279" w:rsidP="004F3279">
      <w:pPr>
        <w:ind w:leftChars="-590" w:hangingChars="590" w:hanging="1416"/>
        <w:rPr>
          <w:rFonts w:ascii="微軟正黑體" w:eastAsia="微軟正黑體" w:hAnsi="微軟正黑體"/>
        </w:rPr>
      </w:pPr>
      <w:r w:rsidRPr="004A4A27">
        <w:rPr>
          <w:rFonts w:ascii="微軟正黑體" w:eastAsia="微軟正黑體" w:hAnsi="微軟正黑體" w:hint="eastAsia"/>
        </w:rPr>
        <w:t>※感謝您的支持與參與，填妥後，請傳真至02-2999-6489或致電於本會02-2999-7739*13黃小姐</w:t>
      </w:r>
    </w:p>
    <w:p w:rsidR="004F3279" w:rsidRDefault="004F3279" w:rsidP="004F3279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noProof/>
          <w:sz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11430</wp:posOffset>
            </wp:positionV>
            <wp:extent cx="3388995" cy="2628900"/>
            <wp:effectExtent l="0" t="0" r="1905" b="0"/>
            <wp:wrapTight wrapText="bothSides">
              <wp:wrapPolygon edited="0">
                <wp:start x="0" y="0"/>
                <wp:lineTo x="0" y="21443"/>
                <wp:lineTo x="21491" y="21443"/>
                <wp:lineTo x="21491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-中~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899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軟正黑體" w:eastAsia="微軟正黑體" w:hAnsi="微軟正黑體" w:hint="eastAsia"/>
          <w:sz w:val="28"/>
        </w:rPr>
        <w:t>會址圖：</w:t>
      </w:r>
    </w:p>
    <w:p w:rsidR="004F3279" w:rsidRDefault="004F3279" w:rsidP="004F3279">
      <w:pPr>
        <w:rPr>
          <w:rFonts w:ascii="微軟正黑體" w:eastAsia="微軟正黑體" w:hAnsi="微軟正黑體"/>
          <w:sz w:val="28"/>
        </w:rPr>
      </w:pPr>
    </w:p>
    <w:p w:rsidR="004F3279" w:rsidRDefault="004F3279" w:rsidP="004F3279">
      <w:pPr>
        <w:rPr>
          <w:rFonts w:ascii="微軟正黑體" w:eastAsia="微軟正黑體" w:hAnsi="微軟正黑體"/>
          <w:sz w:val="28"/>
        </w:rPr>
      </w:pPr>
    </w:p>
    <w:p w:rsidR="004F3279" w:rsidRDefault="004F3279" w:rsidP="004F3279">
      <w:pPr>
        <w:rPr>
          <w:rFonts w:ascii="微軟正黑體" w:eastAsia="微軟正黑體" w:hAnsi="微軟正黑體"/>
          <w:sz w:val="28"/>
        </w:rPr>
      </w:pPr>
    </w:p>
    <w:p w:rsidR="004F3279" w:rsidRDefault="004F3279" w:rsidP="004F3279">
      <w:pPr>
        <w:rPr>
          <w:rFonts w:ascii="微軟正黑體" w:eastAsia="微軟正黑體" w:hAnsi="微軟正黑體"/>
          <w:sz w:val="28"/>
        </w:rPr>
      </w:pPr>
    </w:p>
    <w:p w:rsidR="004F3279" w:rsidRDefault="004F3279" w:rsidP="004F3279">
      <w:pPr>
        <w:rPr>
          <w:rFonts w:ascii="微軟正黑體" w:eastAsia="微軟正黑體" w:hAnsi="微軟正黑體"/>
          <w:sz w:val="28"/>
        </w:rPr>
      </w:pPr>
    </w:p>
    <w:p w:rsidR="004F3279" w:rsidRPr="00130AC6" w:rsidRDefault="004F3279" w:rsidP="004F3279">
      <w:pPr>
        <w:adjustRightInd w:val="0"/>
        <w:snapToGrid w:val="0"/>
        <w:rPr>
          <w:rFonts w:ascii="微軟正黑體" w:eastAsia="微軟正黑體" w:hAnsi="微軟正黑體"/>
        </w:rPr>
      </w:pPr>
      <w:r w:rsidRPr="00130AC6">
        <w:rPr>
          <w:rFonts w:ascii="微軟正黑體" w:eastAsia="微軟正黑體" w:hAnsi="微軟正黑體" w:hint="eastAsia"/>
        </w:rPr>
        <w:t>繳納方式如下：(請勿扣除郵資或手續費)</w:t>
      </w:r>
    </w:p>
    <w:p w:rsidR="004F3279" w:rsidRPr="004A4A27" w:rsidRDefault="004F3279" w:rsidP="004F3279">
      <w:pPr>
        <w:adjustRightInd w:val="0"/>
        <w:snapToGrid w:val="0"/>
        <w:rPr>
          <w:rFonts w:ascii="微軟正黑體" w:eastAsia="微軟正黑體" w:hAnsi="微軟正黑體"/>
        </w:rPr>
      </w:pPr>
      <w:r w:rsidRPr="004A4A27">
        <w:rPr>
          <w:rFonts w:ascii="微軟正黑體" w:eastAsia="微軟正黑體" w:hAnsi="微軟正黑體" w:hint="eastAsia"/>
        </w:rPr>
        <w:t>請開立本會抬頭之劃線支票，以掛號郵寄本會或以匯款方式:</w:t>
      </w:r>
    </w:p>
    <w:p w:rsidR="004F3279" w:rsidRPr="00130AC6" w:rsidRDefault="004F3279" w:rsidP="004F3279">
      <w:pPr>
        <w:adjustRightInd w:val="0"/>
        <w:snapToGrid w:val="0"/>
        <w:rPr>
          <w:rFonts w:ascii="微軟正黑體" w:eastAsia="微軟正黑體" w:hAnsi="微軟正黑體"/>
        </w:rPr>
      </w:pPr>
      <w:r w:rsidRPr="00130AC6">
        <w:rPr>
          <w:rFonts w:ascii="微軟正黑體" w:eastAsia="微軟正黑體" w:hAnsi="微軟正黑體" w:hint="eastAsia"/>
        </w:rPr>
        <w:t>匯款方式：</w:t>
      </w:r>
    </w:p>
    <w:p w:rsidR="004F3279" w:rsidRPr="00130AC6" w:rsidRDefault="004F3279" w:rsidP="004F3279">
      <w:pPr>
        <w:adjustRightInd w:val="0"/>
        <w:snapToGrid w:val="0"/>
        <w:rPr>
          <w:rFonts w:ascii="微軟正黑體" w:eastAsia="微軟正黑體" w:hAnsi="微軟正黑體"/>
        </w:rPr>
      </w:pPr>
      <w:r w:rsidRPr="00130AC6">
        <w:rPr>
          <w:rFonts w:ascii="微軟正黑體" w:eastAsia="微軟正黑體" w:hAnsi="微軟正黑體" w:hint="eastAsia"/>
        </w:rPr>
        <w:t xml:space="preserve">    銀 行：永豐商業銀行(銀行代號：８０７)</w:t>
      </w:r>
    </w:p>
    <w:p w:rsidR="004F3279" w:rsidRPr="00130AC6" w:rsidRDefault="004F3279" w:rsidP="004F3279">
      <w:pPr>
        <w:adjustRightInd w:val="0"/>
        <w:snapToGrid w:val="0"/>
        <w:rPr>
          <w:rFonts w:ascii="微軟正黑體" w:eastAsia="微軟正黑體" w:hAnsi="微軟正黑體"/>
        </w:rPr>
      </w:pPr>
      <w:r w:rsidRPr="00130AC6">
        <w:rPr>
          <w:rFonts w:ascii="微軟正黑體" w:eastAsia="微軟正黑體" w:hAnsi="微軟正黑體" w:hint="eastAsia"/>
        </w:rPr>
        <w:t xml:space="preserve">    分 行：竹圍分行(分行代碼：１９６３)</w:t>
      </w:r>
    </w:p>
    <w:p w:rsidR="004F3279" w:rsidRPr="00130AC6" w:rsidRDefault="004F3279" w:rsidP="004F3279">
      <w:pPr>
        <w:adjustRightInd w:val="0"/>
        <w:snapToGrid w:val="0"/>
        <w:rPr>
          <w:rFonts w:ascii="微軟正黑體" w:eastAsia="微軟正黑體" w:hAnsi="微軟正黑體"/>
        </w:rPr>
      </w:pPr>
      <w:r w:rsidRPr="00130AC6">
        <w:rPr>
          <w:rFonts w:ascii="微軟正黑體" w:eastAsia="微軟正黑體" w:hAnsi="微軟正黑體" w:hint="eastAsia"/>
        </w:rPr>
        <w:t xml:space="preserve">    帳 號：196-001-0000790-2</w:t>
      </w:r>
    </w:p>
    <w:p w:rsidR="008364D5" w:rsidRDefault="004F3279" w:rsidP="004F3279">
      <w:pPr>
        <w:adjustRightInd w:val="0"/>
        <w:snapToGrid w:val="0"/>
        <w:rPr>
          <w:rFonts w:ascii="微軟正黑體" w:eastAsia="微軟正黑體" w:hAnsi="微軟正黑體"/>
        </w:rPr>
      </w:pPr>
      <w:r w:rsidRPr="00130AC6">
        <w:rPr>
          <w:rFonts w:ascii="微軟正黑體" w:eastAsia="微軟正黑體" w:hAnsi="微軟正黑體" w:hint="eastAsia"/>
        </w:rPr>
        <w:t xml:space="preserve">    戶 名：台灣區照明燈具輸出業同業公會</w:t>
      </w:r>
    </w:p>
    <w:p w:rsidR="000F6632" w:rsidRPr="00F91826" w:rsidRDefault="004F3279" w:rsidP="00F91826">
      <w:pPr>
        <w:adjustRightInd w:val="0"/>
        <w:snapToGrid w:val="0"/>
        <w:rPr>
          <w:rFonts w:ascii="微軟正黑體" w:eastAsia="微軟正黑體" w:hAnsi="微軟正黑體"/>
        </w:rPr>
      </w:pPr>
      <w:r w:rsidRPr="00130AC6">
        <w:rPr>
          <w:rFonts w:ascii="微軟正黑體" w:eastAsia="微軟正黑體" w:hAnsi="微軟正黑體" w:hint="eastAsia"/>
        </w:rPr>
        <w:t xml:space="preserve"> (為保障您的權益，匯款後請傳真匯款明細單至02-2999-6489確認</w:t>
      </w:r>
      <w:r w:rsidR="008364D5">
        <w:rPr>
          <w:rFonts w:ascii="微軟正黑體" w:eastAsia="微軟正黑體" w:hAnsi="微軟正黑體" w:hint="eastAsia"/>
        </w:rPr>
        <w:t>，發票</w:t>
      </w:r>
      <w:r w:rsidR="008364D5" w:rsidRPr="008364D5">
        <w:rPr>
          <w:rFonts w:ascii="微軟正黑體" w:eastAsia="微軟正黑體" w:hAnsi="微軟正黑體" w:hint="eastAsia"/>
        </w:rPr>
        <w:t>於開課當日發放</w:t>
      </w:r>
      <w:r w:rsidR="008364D5">
        <w:rPr>
          <w:rFonts w:ascii="微軟正黑體" w:eastAsia="微軟正黑體" w:hAnsi="微軟正黑體" w:hint="eastAsia"/>
        </w:rPr>
        <w:t>，感謝您的配合。</w:t>
      </w:r>
    </w:p>
    <w:sectPr w:rsidR="000F6632" w:rsidRPr="00F91826" w:rsidSect="00224C9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1133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A18" w:rsidRDefault="007C0A18" w:rsidP="002245C7">
      <w:r>
        <w:separator/>
      </w:r>
    </w:p>
  </w:endnote>
  <w:endnote w:type="continuationSeparator" w:id="0">
    <w:p w:rsidR="007C0A18" w:rsidRDefault="007C0A18" w:rsidP="0022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5C7" w:rsidRDefault="002245C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5C7" w:rsidRDefault="002245C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5C7" w:rsidRDefault="002245C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A18" w:rsidRDefault="007C0A18" w:rsidP="002245C7">
      <w:r>
        <w:separator/>
      </w:r>
    </w:p>
  </w:footnote>
  <w:footnote w:type="continuationSeparator" w:id="0">
    <w:p w:rsidR="007C0A18" w:rsidRDefault="007C0A18" w:rsidP="00224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5C7" w:rsidRDefault="007C0A18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07016" o:spid="_x0000_s2053" type="#_x0000_t75" style="position:absolute;margin-left:0;margin-top:0;width:414.7pt;height:247pt;z-index:-251657216;mso-position-horizontal:center;mso-position-horizontal-relative:margin;mso-position-vertical:center;mso-position-vertical-relative:margin" o:allowincell="f">
          <v:imagedata r:id="rId1" o:title="底圖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5C7" w:rsidRDefault="007C0A18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07017" o:spid="_x0000_s2054" type="#_x0000_t75" style="position:absolute;margin-left:0;margin-top:0;width:414.7pt;height:247pt;z-index:-251656192;mso-position-horizontal:center;mso-position-horizontal-relative:margin;mso-position-vertical:center;mso-position-vertical-relative:margin" o:allowincell="f">
          <v:imagedata r:id="rId1" o:title="底圖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5C7" w:rsidRDefault="007C0A18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07015" o:spid="_x0000_s2052" type="#_x0000_t75" style="position:absolute;margin-left:0;margin-top:0;width:414.7pt;height:247pt;z-index:-251658240;mso-position-horizontal:center;mso-position-horizontal-relative:margin;mso-position-vertical:center;mso-position-vertical-relative:margin" o:allowincell="f">
          <v:imagedata r:id="rId1" o:title="底圖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440A5"/>
    <w:multiLevelType w:val="hybridMultilevel"/>
    <w:tmpl w:val="88663FB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A7"/>
    <w:rsid w:val="00057983"/>
    <w:rsid w:val="00080C92"/>
    <w:rsid w:val="000A5478"/>
    <w:rsid w:val="000B18D3"/>
    <w:rsid w:val="000F6632"/>
    <w:rsid w:val="00165506"/>
    <w:rsid w:val="001A4997"/>
    <w:rsid w:val="001C2AC8"/>
    <w:rsid w:val="001D7786"/>
    <w:rsid w:val="00211DDA"/>
    <w:rsid w:val="002245C7"/>
    <w:rsid w:val="00224C9E"/>
    <w:rsid w:val="00231141"/>
    <w:rsid w:val="00244E75"/>
    <w:rsid w:val="00266326"/>
    <w:rsid w:val="00272FD9"/>
    <w:rsid w:val="002B422D"/>
    <w:rsid w:val="003340CD"/>
    <w:rsid w:val="003B7393"/>
    <w:rsid w:val="003D5702"/>
    <w:rsid w:val="003E5F0B"/>
    <w:rsid w:val="00402E58"/>
    <w:rsid w:val="004269FC"/>
    <w:rsid w:val="00433EB4"/>
    <w:rsid w:val="0045538D"/>
    <w:rsid w:val="00466B18"/>
    <w:rsid w:val="004F3279"/>
    <w:rsid w:val="00500E6A"/>
    <w:rsid w:val="00522BD7"/>
    <w:rsid w:val="005345A7"/>
    <w:rsid w:val="00572E8D"/>
    <w:rsid w:val="00585D3D"/>
    <w:rsid w:val="005A1E84"/>
    <w:rsid w:val="005D1F28"/>
    <w:rsid w:val="005E3572"/>
    <w:rsid w:val="00626A53"/>
    <w:rsid w:val="006273D7"/>
    <w:rsid w:val="00680A6A"/>
    <w:rsid w:val="006908DB"/>
    <w:rsid w:val="006E009B"/>
    <w:rsid w:val="006F3A32"/>
    <w:rsid w:val="00715753"/>
    <w:rsid w:val="0074408A"/>
    <w:rsid w:val="007B57D3"/>
    <w:rsid w:val="007C0A18"/>
    <w:rsid w:val="007C40E8"/>
    <w:rsid w:val="008146D5"/>
    <w:rsid w:val="00830A18"/>
    <w:rsid w:val="00835175"/>
    <w:rsid w:val="008364D5"/>
    <w:rsid w:val="00877DC0"/>
    <w:rsid w:val="008E7A08"/>
    <w:rsid w:val="00900CD9"/>
    <w:rsid w:val="0090775A"/>
    <w:rsid w:val="00927DA5"/>
    <w:rsid w:val="00950F11"/>
    <w:rsid w:val="00991B4E"/>
    <w:rsid w:val="009B0724"/>
    <w:rsid w:val="009B0D88"/>
    <w:rsid w:val="009C3EB4"/>
    <w:rsid w:val="009F0FFF"/>
    <w:rsid w:val="00A3396E"/>
    <w:rsid w:val="00A3440E"/>
    <w:rsid w:val="00A67CF7"/>
    <w:rsid w:val="00AB1205"/>
    <w:rsid w:val="00AB31C4"/>
    <w:rsid w:val="00AD6577"/>
    <w:rsid w:val="00AF71CC"/>
    <w:rsid w:val="00B01ED2"/>
    <w:rsid w:val="00B13C62"/>
    <w:rsid w:val="00B50FD5"/>
    <w:rsid w:val="00B56FCE"/>
    <w:rsid w:val="00B63DB6"/>
    <w:rsid w:val="00B84C03"/>
    <w:rsid w:val="00B95E2A"/>
    <w:rsid w:val="00BB74FF"/>
    <w:rsid w:val="00BC0AB0"/>
    <w:rsid w:val="00C24D4B"/>
    <w:rsid w:val="00C33537"/>
    <w:rsid w:val="00C45C79"/>
    <w:rsid w:val="00C53E1C"/>
    <w:rsid w:val="00C8545F"/>
    <w:rsid w:val="00CB2B08"/>
    <w:rsid w:val="00CB35BE"/>
    <w:rsid w:val="00CE61FB"/>
    <w:rsid w:val="00D714FE"/>
    <w:rsid w:val="00D76E32"/>
    <w:rsid w:val="00D9282E"/>
    <w:rsid w:val="00DA7A9C"/>
    <w:rsid w:val="00DC7D1E"/>
    <w:rsid w:val="00DD31F1"/>
    <w:rsid w:val="00DD3528"/>
    <w:rsid w:val="00DD507D"/>
    <w:rsid w:val="00DF0E55"/>
    <w:rsid w:val="00E04992"/>
    <w:rsid w:val="00E24AD6"/>
    <w:rsid w:val="00E3080A"/>
    <w:rsid w:val="00E32A8B"/>
    <w:rsid w:val="00E46A22"/>
    <w:rsid w:val="00E512D8"/>
    <w:rsid w:val="00E84BB0"/>
    <w:rsid w:val="00E908A0"/>
    <w:rsid w:val="00EA7481"/>
    <w:rsid w:val="00EC1719"/>
    <w:rsid w:val="00EF78EF"/>
    <w:rsid w:val="00F51147"/>
    <w:rsid w:val="00F91826"/>
    <w:rsid w:val="00FB24C3"/>
    <w:rsid w:val="00FD0C16"/>
    <w:rsid w:val="00FD3338"/>
    <w:rsid w:val="00FD6BA1"/>
    <w:rsid w:val="00FF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A1E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4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245C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24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245C7"/>
    <w:rPr>
      <w:sz w:val="20"/>
      <w:szCs w:val="20"/>
    </w:rPr>
  </w:style>
  <w:style w:type="paragraph" w:styleId="aa">
    <w:name w:val="List Paragraph"/>
    <w:basedOn w:val="a"/>
    <w:uiPriority w:val="34"/>
    <w:qFormat/>
    <w:rsid w:val="00715753"/>
    <w:pPr>
      <w:ind w:leftChars="200" w:left="480"/>
    </w:pPr>
  </w:style>
  <w:style w:type="paragraph" w:styleId="ab">
    <w:name w:val="Quote"/>
    <w:basedOn w:val="a"/>
    <w:next w:val="a"/>
    <w:link w:val="ac"/>
    <w:uiPriority w:val="29"/>
    <w:qFormat/>
    <w:rsid w:val="00715753"/>
    <w:pPr>
      <w:widowControl/>
      <w:spacing w:after="200" w:line="276" w:lineRule="auto"/>
    </w:pPr>
    <w:rPr>
      <w:i/>
      <w:iCs/>
      <w:color w:val="000000" w:themeColor="text1"/>
      <w:kern w:val="0"/>
      <w:sz w:val="22"/>
    </w:rPr>
  </w:style>
  <w:style w:type="character" w:customStyle="1" w:styleId="ac">
    <w:name w:val="引文 字元"/>
    <w:basedOn w:val="a0"/>
    <w:link w:val="ab"/>
    <w:uiPriority w:val="29"/>
    <w:rsid w:val="00715753"/>
    <w:rPr>
      <w:i/>
      <w:iCs/>
      <w:color w:val="000000" w:themeColor="text1"/>
      <w:kern w:val="0"/>
      <w:sz w:val="22"/>
    </w:rPr>
  </w:style>
  <w:style w:type="character" w:styleId="ad">
    <w:name w:val="Hyperlink"/>
    <w:basedOn w:val="a0"/>
    <w:uiPriority w:val="99"/>
    <w:unhideWhenUsed/>
    <w:rsid w:val="007157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A1E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4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245C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24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245C7"/>
    <w:rPr>
      <w:sz w:val="20"/>
      <w:szCs w:val="20"/>
    </w:rPr>
  </w:style>
  <w:style w:type="paragraph" w:styleId="aa">
    <w:name w:val="List Paragraph"/>
    <w:basedOn w:val="a"/>
    <w:uiPriority w:val="34"/>
    <w:qFormat/>
    <w:rsid w:val="00715753"/>
    <w:pPr>
      <w:ind w:leftChars="200" w:left="480"/>
    </w:pPr>
  </w:style>
  <w:style w:type="paragraph" w:styleId="ab">
    <w:name w:val="Quote"/>
    <w:basedOn w:val="a"/>
    <w:next w:val="a"/>
    <w:link w:val="ac"/>
    <w:uiPriority w:val="29"/>
    <w:qFormat/>
    <w:rsid w:val="00715753"/>
    <w:pPr>
      <w:widowControl/>
      <w:spacing w:after="200" w:line="276" w:lineRule="auto"/>
    </w:pPr>
    <w:rPr>
      <w:i/>
      <w:iCs/>
      <w:color w:val="000000" w:themeColor="text1"/>
      <w:kern w:val="0"/>
      <w:sz w:val="22"/>
    </w:rPr>
  </w:style>
  <w:style w:type="character" w:customStyle="1" w:styleId="ac">
    <w:name w:val="引文 字元"/>
    <w:basedOn w:val="a0"/>
    <w:link w:val="ab"/>
    <w:uiPriority w:val="29"/>
    <w:rsid w:val="00715753"/>
    <w:rPr>
      <w:i/>
      <w:iCs/>
      <w:color w:val="000000" w:themeColor="text1"/>
      <w:kern w:val="0"/>
      <w:sz w:val="22"/>
    </w:rPr>
  </w:style>
  <w:style w:type="character" w:styleId="ad">
    <w:name w:val="Hyperlink"/>
    <w:basedOn w:val="a0"/>
    <w:uiPriority w:val="99"/>
    <w:unhideWhenUsed/>
    <w:rsid w:val="007157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0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celina@lighting.org.tw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37954-01D3-47CC-AB10-E4DA4B1C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</dc:creator>
  <cp:lastModifiedBy>小芸</cp:lastModifiedBy>
  <cp:revision>2</cp:revision>
  <cp:lastPrinted>2014-11-27T07:30:00Z</cp:lastPrinted>
  <dcterms:created xsi:type="dcterms:W3CDTF">2014-12-01T07:25:00Z</dcterms:created>
  <dcterms:modified xsi:type="dcterms:W3CDTF">2014-12-01T07:25:00Z</dcterms:modified>
</cp:coreProperties>
</file>